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84" w:rsidRPr="00742386" w:rsidRDefault="00544208" w:rsidP="0053678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2FC458" wp14:editId="4B8C3D82">
                <wp:simplePos x="0" y="0"/>
                <wp:positionH relativeFrom="column">
                  <wp:posOffset>1457960</wp:posOffset>
                </wp:positionH>
                <wp:positionV relativeFrom="paragraph">
                  <wp:posOffset>9630410</wp:posOffset>
                </wp:positionV>
                <wp:extent cx="4591050" cy="676275"/>
                <wp:effectExtent l="0" t="0" r="0" b="9525"/>
                <wp:wrapSquare wrapText="bothSides"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85" w:rsidRPr="003B795C" w:rsidRDefault="00C41385" w:rsidP="00A1049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B795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主　催</w:t>
                            </w:r>
                            <w:r w:rsidR="00A10496" w:rsidRPr="003B795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：</w:t>
                            </w:r>
                            <w:r w:rsidR="004A6E26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NPO</w:t>
                            </w:r>
                            <w:r w:rsidRPr="003B795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法人</w:t>
                            </w:r>
                            <w:r w:rsidR="00D3223E" w:rsidRPr="003B795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杉並環境カウンセラー協議会</w:t>
                            </w:r>
                            <w:r w:rsidR="006F22F6" w:rsidRPr="003B795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（ＳＥＣＡ</w:t>
                            </w:r>
                            <w:r w:rsidR="006F22F6" w:rsidRPr="003B795C"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:rsidR="00844AD5" w:rsidRPr="003B795C" w:rsidRDefault="005E6979" w:rsidP="00A1049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B795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共　催：</w:t>
                            </w:r>
                            <w:r w:rsidR="004A6E26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NPO</w:t>
                            </w:r>
                            <w:r w:rsidR="00B8055B" w:rsidRPr="003B795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法人環境カウンセラー</w:t>
                            </w:r>
                            <w:r w:rsidR="00B8055B" w:rsidRPr="003B795C"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全国連合会</w:t>
                            </w:r>
                            <w:r w:rsidR="005A6B0A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（</w:t>
                            </w:r>
                            <w:r w:rsidR="005A6B0A"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ＥＣＵ</w:t>
                            </w:r>
                            <w:r w:rsidR="005A6B0A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:rsidR="00844AD5" w:rsidRPr="003B795C" w:rsidRDefault="00B8055B" w:rsidP="005E6979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400" w:firstLine="924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B795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東京環境カウンセラー団体連合会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FC458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114.8pt;margin-top:758.3pt;width:361.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/Ngw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" stroked="f">
                <v:textbox inset="5.85pt,.7pt,5.85pt,.7pt">
                  <w:txbxContent>
                    <w:p w:rsidR="00C41385" w:rsidRPr="003B795C" w:rsidRDefault="00C41385" w:rsidP="00A1049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ＭＳ ゴシック" w:eastAsia="ＭＳ ゴシック" w:hAnsi="ＭＳ ゴシック" w:cs="ＭＳ 明朝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3B795C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主　催</w:t>
                      </w:r>
                      <w:r w:rsidR="00A10496" w:rsidRPr="003B795C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：</w:t>
                      </w:r>
                      <w:r w:rsidR="004A6E26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NPO</w:t>
                      </w:r>
                      <w:r w:rsidRPr="003B795C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法人</w:t>
                      </w:r>
                      <w:r w:rsidR="00D3223E" w:rsidRPr="003B795C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杉並環境カウンセラー協議会</w:t>
                      </w:r>
                      <w:r w:rsidR="006F22F6" w:rsidRPr="003B795C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（ＳＥＣＡ</w:t>
                      </w:r>
                      <w:r w:rsidR="006F22F6" w:rsidRPr="003B795C">
                        <w:rPr>
                          <w:rFonts w:ascii="ＭＳ ゴシック" w:eastAsia="ＭＳ ゴシック" w:hAnsi="ＭＳ ゴシック" w:cs="ＭＳ 明朝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）</w:t>
                      </w:r>
                    </w:p>
                    <w:p w:rsidR="00844AD5" w:rsidRPr="003B795C" w:rsidRDefault="005E6979" w:rsidP="00A1049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ＭＳ ゴシック" w:eastAsia="ＭＳ ゴシック" w:hAnsi="ＭＳ ゴシック" w:cs="ＭＳ 明朝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3B795C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共　催：</w:t>
                      </w:r>
                      <w:r w:rsidR="004A6E26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NPO</w:t>
                      </w:r>
                      <w:r w:rsidR="00B8055B" w:rsidRPr="003B795C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法人環境カウンセラー</w:t>
                      </w:r>
                      <w:r w:rsidR="00B8055B" w:rsidRPr="003B795C">
                        <w:rPr>
                          <w:rFonts w:ascii="ＭＳ ゴシック" w:eastAsia="ＭＳ ゴシック" w:hAnsi="ＭＳ ゴシック" w:cs="ＭＳ 明朝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全国連合会</w:t>
                      </w:r>
                      <w:r w:rsidR="005A6B0A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（</w:t>
                      </w:r>
                      <w:r w:rsidR="005A6B0A">
                        <w:rPr>
                          <w:rFonts w:ascii="ＭＳ ゴシック" w:eastAsia="ＭＳ ゴシック" w:hAnsi="ＭＳ ゴシック" w:cs="ＭＳ 明朝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ＥＣＵ</w:t>
                      </w:r>
                      <w:r w:rsidR="005A6B0A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）</w:t>
                      </w:r>
                    </w:p>
                    <w:p w:rsidR="00844AD5" w:rsidRPr="003B795C" w:rsidRDefault="00B8055B" w:rsidP="005E6979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400" w:firstLine="924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3"/>
                          <w:szCs w:val="23"/>
                        </w:rPr>
                      </w:pPr>
                      <w:r w:rsidRPr="003B795C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東京環境カウンセラー団体連合会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97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02E64A" wp14:editId="4649955A">
                <wp:simplePos x="0" y="0"/>
                <wp:positionH relativeFrom="column">
                  <wp:posOffset>153035</wp:posOffset>
                </wp:positionH>
                <wp:positionV relativeFrom="paragraph">
                  <wp:posOffset>5896610</wp:posOffset>
                </wp:positionV>
                <wp:extent cx="6958965" cy="3600450"/>
                <wp:effectExtent l="19050" t="19050" r="32385" b="3810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3600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9"/>
                          </a:srgbClr>
                        </a:solidFill>
                        <a:ln w="57150">
                          <a:pattFill prst="diagBrick">
                            <a:fgClr>
                              <a:srgbClr val="0000FF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754" w:rsidRPr="00710FC7" w:rsidRDefault="00C41385" w:rsidP="008E18F2">
                            <w:pPr>
                              <w:spacing w:line="0" w:lineRule="atLeast"/>
                              <w:ind w:leftChars="114" w:left="239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題　名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153D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環境教育インストラクター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応募資格取得セミナ</w:t>
                            </w:r>
                            <w:r w:rsidR="002072C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ー</w:t>
                            </w:r>
                            <w:r w:rsidRPr="00153D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br/>
                            </w:r>
                            <w:r w:rsidRPr="00710FC7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講　義</w:t>
                            </w:r>
                            <w:r w:rsidRPr="00710FC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7A79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基調講演</w:t>
                            </w:r>
                            <w:r w:rsidR="007C0A61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7A79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最近の</w:t>
                            </w:r>
                            <w:r w:rsidR="0011738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環境</w:t>
                            </w:r>
                            <w:r w:rsidR="007A792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行政</w:t>
                            </w:r>
                            <w:r w:rsidR="007A79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  <w:r w:rsidR="007C0A61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7A79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A792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7A79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A792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8445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環境省</w:t>
                            </w:r>
                            <w:r w:rsidR="00A8445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関東地方環境事務所</w:t>
                            </w:r>
                            <w:r w:rsidR="007A79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環境対策課長</w:t>
                            </w:r>
                            <w:r w:rsidRPr="00710FC7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br/>
                            </w:r>
                            <w:r w:rsidR="00C74015" w:rsidRPr="00710FC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A8445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講義</w:t>
                            </w:r>
                            <w:r w:rsidR="00A924F9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7C0A61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10FC7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「</w:t>
                            </w:r>
                            <w:r w:rsidR="0011738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環境教育</w:t>
                            </w:r>
                            <w:r w:rsidR="0011738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と</w:t>
                            </w:r>
                            <w:r w:rsidR="0011738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アクティブラーニング</w:t>
                            </w:r>
                            <w:r w:rsidRPr="00710FC7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」</w:t>
                            </w:r>
                            <w:r w:rsidR="007A79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7A792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7A79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帝京平成大学　庄司</w:t>
                            </w:r>
                            <w:r w:rsidR="007A792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一也</w:t>
                            </w:r>
                            <w:r w:rsidRPr="00710FC7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br/>
                            </w:r>
                            <w:r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C74015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8445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講義２</w:t>
                            </w:r>
                            <w:r w:rsidR="00710FC7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F0754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7A79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環境教育における</w:t>
                            </w:r>
                            <w:r w:rsidR="007A792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安全</w:t>
                            </w:r>
                            <w:r w:rsidR="002956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対策</w:t>
                            </w:r>
                            <w:r w:rsidR="00FF0754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7A79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A792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7A79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NPO法人</w:t>
                            </w:r>
                            <w:r w:rsidR="000B520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杉並環境カウンセラー協議会</w:t>
                            </w:r>
                          </w:p>
                          <w:p w:rsidR="00F91536" w:rsidRDefault="0090013A" w:rsidP="00F91536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実践事例紹介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5A6B0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事例</w:t>
                            </w:r>
                            <w:r w:rsidR="00A8445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１</w:t>
                            </w:r>
                            <w:r w:rsidR="007C0A61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市民系活動の事例</w:t>
                            </w:r>
                            <w:r w:rsidR="002B1AE8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4A6E2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　　　　　　　　　　</w:t>
                            </w:r>
                            <w:r w:rsidR="000B520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環境教育インストラクター</w:t>
                            </w:r>
                          </w:p>
                          <w:p w:rsidR="0090013A" w:rsidRDefault="005A6B0A" w:rsidP="00F91536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事例２</w:t>
                            </w:r>
                            <w:r w:rsidR="0090013A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9001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事業系活動の事例</w:t>
                            </w:r>
                            <w:r w:rsidR="004A6E2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4A6E2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　　　　　　　　　　</w:t>
                            </w:r>
                            <w:r w:rsidR="000B520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環境教育インストラクター</w:t>
                            </w:r>
                          </w:p>
                          <w:p w:rsidR="005A6B0A" w:rsidRDefault="00C41385" w:rsidP="00890150">
                            <w:pPr>
                              <w:spacing w:line="0" w:lineRule="atLeast"/>
                              <w:ind w:leftChars="114" w:left="6423" w:hangingChars="2800" w:hanging="6184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10FC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ワークショップ</w:t>
                            </w:r>
                            <w:r w:rsidR="008901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890150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「環境教育活動</w:t>
                            </w:r>
                            <w:r w:rsidR="0089015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プログラムを作るための考え方とツール</w:t>
                            </w:r>
                            <w:r w:rsidR="00890150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5A6B0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および</w:t>
                            </w:r>
                            <w:r w:rsidR="0089015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グループ討議</w:t>
                            </w:r>
                          </w:p>
                          <w:p w:rsidR="009E5715" w:rsidRPr="00710FC7" w:rsidRDefault="004A6E26" w:rsidP="00890150">
                            <w:pPr>
                              <w:spacing w:line="0" w:lineRule="atLeast"/>
                              <w:ind w:leftChars="114" w:left="6399" w:hangingChars="2800" w:hanging="616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 w:rsidR="0089015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 w:rsidR="005A6B0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A6B0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NPO法人</w:t>
                            </w:r>
                            <w:r w:rsidR="002956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杉並環境カウンセラー協議会</w:t>
                            </w:r>
                          </w:p>
                          <w:p w:rsidR="00286095" w:rsidRPr="00153D20" w:rsidRDefault="0090013A" w:rsidP="00890150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解　説：</w:t>
                            </w:r>
                            <w:r w:rsidR="008901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「</w:t>
                            </w:r>
                            <w:r w:rsidRPr="009001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募集要項と申請書の作成</w:t>
                            </w:r>
                            <w:r w:rsidR="0089015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4A6E2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4A6E2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4A6E2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9015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　 </w:t>
                            </w:r>
                            <w:r w:rsidR="004A6E2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NPO法人杉並環境カウンセラー協議会</w:t>
                            </w:r>
                          </w:p>
                          <w:p w:rsidR="00713407" w:rsidRPr="00713407" w:rsidRDefault="00C41385" w:rsidP="009D1274">
                            <w:pPr>
                              <w:pStyle w:val="ab"/>
                              <w:spacing w:line="0" w:lineRule="atLeast"/>
                              <w:ind w:firstLineChars="100" w:firstLine="221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場　所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：</w:t>
                            </w:r>
                            <w:r w:rsidR="00713407" w:rsidRPr="0071340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杉並区</w:t>
                            </w:r>
                            <w:r w:rsidR="008901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高井戸地域</w:t>
                            </w:r>
                            <w:r w:rsidR="0089015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区民センター</w:t>
                            </w:r>
                            <w:r w:rsidR="00713407" w:rsidRPr="0071340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３Ｆ　</w:t>
                            </w:r>
                            <w:r w:rsidR="0011738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第３集会室</w:t>
                            </w:r>
                            <w:r w:rsidR="00713407" w:rsidRPr="0071340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（地図参照）</w:t>
                            </w:r>
                          </w:p>
                          <w:p w:rsidR="00C41385" w:rsidRPr="00713407" w:rsidRDefault="00713407" w:rsidP="00713407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1340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〒168-0072　</w:t>
                            </w:r>
                            <w:r w:rsidR="004A6E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東京都</w:t>
                            </w:r>
                            <w:r w:rsidR="004A6E26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杉並区</w:t>
                            </w:r>
                            <w:r w:rsidRPr="0071340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高井戸東3丁目7番</w:t>
                            </w:r>
                            <w:r w:rsidR="004A6E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Pr="0071340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  <w:p w:rsidR="00C41385" w:rsidRPr="00C7042A" w:rsidRDefault="00C41385" w:rsidP="00C7042A">
                            <w:pPr>
                              <w:spacing w:line="0" w:lineRule="atLeast"/>
                              <w:ind w:leftChars="114" w:left="239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受講資格</w:t>
                            </w:r>
                            <w:r w:rsidR="001E13B5"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環境教育インストラクター認定取得希望者</w:t>
                            </w:r>
                            <w:r w:rsidRPr="00153D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br/>
                            </w:r>
                            <w:r w:rsidRPr="00153D2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参加費</w:t>
                            </w:r>
                            <w:r w:rsidR="001E13B5"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173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88369E"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,000</w:t>
                            </w:r>
                            <w:r w:rsidRPr="00153D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円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(環境社会検定合格者は</w:t>
                            </w:r>
                            <w:r w:rsidR="00C7042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="00C7042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,</w:t>
                            </w:r>
                            <w:r w:rsidR="00C7042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0</w:t>
                            </w:r>
                            <w:r w:rsidR="0088369E"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00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円)　</w:t>
                            </w:r>
                            <w:r w:rsidRPr="00153D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（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参加費は事前に下記口座にお振り込みください。</w:t>
                            </w:r>
                            <w:r w:rsidRPr="00153D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）　</w:t>
                            </w:r>
                          </w:p>
                          <w:p w:rsidR="00C41385" w:rsidRPr="00CE616F" w:rsidRDefault="00C41385" w:rsidP="00CE616F">
                            <w:pPr>
                              <w:spacing w:line="0" w:lineRule="atLeast"/>
                              <w:ind w:firstLineChars="900" w:firstLine="198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E616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CE616F" w:rsidRPr="00CE616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みずほ銀行 </w:t>
                            </w:r>
                            <w:r w:rsidR="00CE616F" w:rsidRPr="00CE616F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阿佐ヶ谷支店</w:t>
                            </w:r>
                            <w:r w:rsidRPr="00CE616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口座</w:t>
                            </w:r>
                            <w:r w:rsidR="00CE616F" w:rsidRPr="00CE616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番号</w:t>
                            </w:r>
                            <w:r w:rsidRPr="00CE616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CE616F" w:rsidRPr="00CE616F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1003607</w:t>
                            </w:r>
                            <w:r w:rsidR="00CE616F" w:rsidRPr="00CE616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41385" w:rsidRPr="00CE616F" w:rsidRDefault="00117386" w:rsidP="00513106">
                            <w:pPr>
                              <w:spacing w:line="0" w:lineRule="atLeast"/>
                              <w:ind w:firstLineChars="600" w:firstLine="13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　 </w:t>
                            </w:r>
                            <w:r w:rsidR="00C41385" w:rsidRPr="00CE616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加入者：</w:t>
                            </w:r>
                            <w:r w:rsidR="00CE616F" w:rsidRPr="00CE616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特定非営利活動法人杉並環境カウンセラー協議会 ）</w:t>
                            </w:r>
                          </w:p>
                          <w:p w:rsidR="00C41385" w:rsidRPr="00153D20" w:rsidRDefault="00C41385" w:rsidP="00117386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定　員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1738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153D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0名（先着順）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　　　定員になり次第締め切ります</w:t>
                            </w:r>
                          </w:p>
                          <w:p w:rsidR="00C41385" w:rsidRPr="00153D20" w:rsidRDefault="00C41385" w:rsidP="00536784">
                            <w:pPr>
                              <w:spacing w:line="0" w:lineRule="atLeast"/>
                              <w:ind w:leftChars="114" w:left="239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申し込み</w:t>
                            </w:r>
                            <w:r w:rsidR="009D12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・お</w:t>
                            </w:r>
                            <w:r w:rsidR="009D127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問合せ</w:t>
                            </w:r>
                            <w:r w:rsidRPr="00153D2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53D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電話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="0088369E"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03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88369E"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3392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9D127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0606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53D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</w:t>
                            </w:r>
                            <w:r w:rsidR="009D127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-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mail:</w:t>
                            </w:r>
                            <w:r w:rsidR="009D127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seca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@canvas.ocn.ne.jp</w:t>
                            </w:r>
                          </w:p>
                          <w:p w:rsidR="00C41385" w:rsidRPr="00153D20" w:rsidRDefault="00C41385" w:rsidP="00536784">
                            <w:pPr>
                              <w:spacing w:line="0" w:lineRule="atLeast"/>
                              <w:ind w:leftChars="114" w:left="239" w:firstLineChars="895" w:firstLine="1969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〒167-0051　杉並区荻窪5-15-7　白凰ビル202号</w:t>
                            </w:r>
                          </w:p>
                          <w:p w:rsidR="00C41385" w:rsidRPr="00153D20" w:rsidRDefault="00C41385" w:rsidP="00A10496">
                            <w:pPr>
                              <w:spacing w:line="0" w:lineRule="atLeast"/>
                              <w:ind w:leftChars="114" w:left="23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後 援：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環境省</w:t>
                            </w:r>
                            <w:r w:rsidR="001B7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関東地方環境事務所</w:t>
                            </w:r>
                            <w:r w:rsidR="00F7284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F7284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予定）</w:t>
                            </w:r>
                            <w:r w:rsidR="001B7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0148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1B7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B7311"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杉並区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2E64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0;text-align:left;margin-left:12.05pt;margin-top:464.3pt;width:547.95pt;height:28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" strokecolor="blue" strokeweight="4.5pt">
                <v:fill opacity="771f"/>
                <v:stroke r:id="rId7" o:title="" filltype="pattern"/>
                <v:textbox inset="5.85pt,.7pt,5.85pt,.7pt">
                  <w:txbxContent>
                    <w:p w:rsidR="00FF0754" w:rsidRPr="00710FC7" w:rsidRDefault="00C41385" w:rsidP="008E18F2">
                      <w:pPr>
                        <w:spacing w:line="0" w:lineRule="atLeast"/>
                        <w:ind w:leftChars="114" w:left="239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153D20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題　名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Pr="00153D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環境教育インストラクター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応募資格取得セミナ</w:t>
                      </w:r>
                      <w:r w:rsidR="002072C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ー</w:t>
                      </w:r>
                      <w:r w:rsidRPr="00153D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br/>
                      </w:r>
                      <w:r w:rsidRPr="00710FC7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講　義</w:t>
                      </w:r>
                      <w:r w:rsidRPr="00710FC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7A79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基調講演</w:t>
                      </w:r>
                      <w:r w:rsidR="007C0A61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「</w:t>
                      </w:r>
                      <w:r w:rsidR="007A79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最近の</w:t>
                      </w:r>
                      <w:r w:rsidR="0011738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環境</w:t>
                      </w:r>
                      <w:r w:rsidR="007A792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行政</w:t>
                      </w:r>
                      <w:r w:rsidR="007A79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について</w:t>
                      </w:r>
                      <w:r w:rsidR="007C0A61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」</w:t>
                      </w:r>
                      <w:r w:rsidR="007A79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7A792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</w:t>
                      </w:r>
                      <w:r w:rsidR="007A79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7A792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</w:t>
                      </w:r>
                      <w:r w:rsidR="00A8445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環境省</w:t>
                      </w:r>
                      <w:r w:rsidR="00A8445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関東地方環境事務所</w:t>
                      </w:r>
                      <w:r w:rsidR="007A79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環境対策課長</w:t>
                      </w:r>
                      <w:r w:rsidRPr="00710FC7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br/>
                      </w:r>
                      <w:r w:rsidR="00C74015" w:rsidRPr="00710FC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 w:rsidR="00A8445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講義</w:t>
                      </w:r>
                      <w:r w:rsidR="00A924F9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１</w:t>
                      </w:r>
                      <w:r w:rsidR="007C0A61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710FC7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「</w:t>
                      </w:r>
                      <w:r w:rsidR="0011738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環境教育</w:t>
                      </w:r>
                      <w:r w:rsidR="0011738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と</w:t>
                      </w:r>
                      <w:r w:rsidR="0011738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アクティブラーニング</w:t>
                      </w:r>
                      <w:r w:rsidRPr="00710FC7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」</w:t>
                      </w:r>
                      <w:r w:rsidR="007A79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7A792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　　　</w:t>
                      </w:r>
                      <w:r w:rsidR="007A79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帝京平成大学　庄司</w:t>
                      </w:r>
                      <w:r w:rsidR="007A792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一也</w:t>
                      </w:r>
                      <w:r w:rsidRPr="00710FC7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br/>
                      </w:r>
                      <w:r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C74015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A8445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講義２</w:t>
                      </w:r>
                      <w:r w:rsidR="00710FC7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FF0754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「</w:t>
                      </w:r>
                      <w:r w:rsidR="007A79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環境教育における</w:t>
                      </w:r>
                      <w:r w:rsidR="007A792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安全</w:t>
                      </w:r>
                      <w:r w:rsidR="002956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対策</w:t>
                      </w:r>
                      <w:r w:rsidR="00FF0754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」</w:t>
                      </w:r>
                      <w:r w:rsidR="007A79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7A792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　　　</w:t>
                      </w:r>
                      <w:r w:rsidR="007A79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NPO法人</w:t>
                      </w:r>
                      <w:r w:rsidR="000B520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杉並環境カウンセラー協議会</w:t>
                      </w:r>
                    </w:p>
                    <w:p w:rsidR="00F91536" w:rsidRDefault="0090013A" w:rsidP="00F91536">
                      <w:pPr>
                        <w:spacing w:line="0" w:lineRule="atLeast"/>
                        <w:ind w:firstLineChars="100" w:firstLine="221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実践事例紹介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5A6B0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事例</w:t>
                      </w:r>
                      <w:r w:rsidR="00A8445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１</w:t>
                      </w:r>
                      <w:r w:rsidR="007C0A61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市民系活動の事例</w:t>
                      </w:r>
                      <w:r w:rsidR="002B1AE8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」</w:t>
                      </w:r>
                      <w:r w:rsidR="004A6E2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　　　　　　　　　　</w:t>
                      </w:r>
                      <w:r w:rsidR="000B520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環境教育インストラクター</w:t>
                      </w:r>
                    </w:p>
                    <w:p w:rsidR="0090013A" w:rsidRDefault="005A6B0A" w:rsidP="00F91536">
                      <w:pPr>
                        <w:spacing w:line="0" w:lineRule="atLeast"/>
                        <w:ind w:firstLineChars="800" w:firstLine="176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事例２</w:t>
                      </w:r>
                      <w:r w:rsidR="0090013A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「</w:t>
                      </w:r>
                      <w:r w:rsidR="009001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事業系活動の事例</w:t>
                      </w:r>
                      <w:r w:rsidR="004A6E2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」</w:t>
                      </w:r>
                      <w:r w:rsidR="004A6E2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　　　　　　　　　　</w:t>
                      </w:r>
                      <w:r w:rsidR="000B520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環境教育インストラクター</w:t>
                      </w:r>
                    </w:p>
                    <w:p w:rsidR="005A6B0A" w:rsidRDefault="00C41385" w:rsidP="00890150">
                      <w:pPr>
                        <w:spacing w:line="0" w:lineRule="atLeast"/>
                        <w:ind w:leftChars="114" w:left="6423" w:hangingChars="2800" w:hanging="6184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10FC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ワークショップ</w:t>
                      </w:r>
                      <w:r w:rsidR="0089015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890150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「環境教育活動</w:t>
                      </w:r>
                      <w:r w:rsidR="0089015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プログラムを作るための考え方とツール</w:t>
                      </w:r>
                      <w:r w:rsidR="00890150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」</w:t>
                      </w:r>
                      <w:r w:rsidR="005A6B0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および</w:t>
                      </w:r>
                      <w:r w:rsidR="0089015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グループ討議</w:t>
                      </w:r>
                    </w:p>
                    <w:p w:rsidR="009E5715" w:rsidRPr="00710FC7" w:rsidRDefault="004A6E26" w:rsidP="00890150">
                      <w:pPr>
                        <w:spacing w:line="0" w:lineRule="atLeast"/>
                        <w:ind w:leftChars="114" w:left="6399" w:hangingChars="2800" w:hanging="616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　　　　　　　</w:t>
                      </w:r>
                      <w:r w:rsidR="0089015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　　　　　</w:t>
                      </w:r>
                      <w:r w:rsidR="005A6B0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5A6B0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NPO法人</w:t>
                      </w:r>
                      <w:r w:rsidR="002956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杉並環境カウンセラー協議会</w:t>
                      </w:r>
                    </w:p>
                    <w:p w:rsidR="00286095" w:rsidRPr="00153D20" w:rsidRDefault="0090013A" w:rsidP="00890150">
                      <w:pPr>
                        <w:spacing w:line="0" w:lineRule="atLeast"/>
                        <w:ind w:firstLineChars="100" w:firstLine="221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解　説：</w:t>
                      </w:r>
                      <w:r w:rsidR="0089015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「</w:t>
                      </w:r>
                      <w:r w:rsidRPr="009001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募集要項と申請書の作成</w:t>
                      </w:r>
                      <w:r w:rsidR="0089015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」</w:t>
                      </w:r>
                      <w:r w:rsidR="004A6E2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4A6E2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　　　</w:t>
                      </w:r>
                      <w:r w:rsidR="004A6E2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89015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　 </w:t>
                      </w:r>
                      <w:r w:rsidR="004A6E2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NPO法人杉並環境カウンセラー協議会</w:t>
                      </w:r>
                    </w:p>
                    <w:p w:rsidR="00713407" w:rsidRPr="00713407" w:rsidRDefault="00C41385" w:rsidP="009D1274">
                      <w:pPr>
                        <w:pStyle w:val="ab"/>
                        <w:spacing w:line="0" w:lineRule="atLeast"/>
                        <w:ind w:firstLineChars="100" w:firstLine="221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153D20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場　所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：</w:t>
                      </w:r>
                      <w:r w:rsidR="00713407" w:rsidRPr="0071340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杉並区</w:t>
                      </w:r>
                      <w:r w:rsidR="0089015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高井戸地域</w:t>
                      </w:r>
                      <w:r w:rsidR="0089015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区民センター</w:t>
                      </w:r>
                      <w:r w:rsidR="00713407" w:rsidRPr="0071340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３Ｆ　</w:t>
                      </w:r>
                      <w:r w:rsidR="0011738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第３集会室</w:t>
                      </w:r>
                      <w:r w:rsidR="00713407" w:rsidRPr="0071340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（地図参照）</w:t>
                      </w:r>
                    </w:p>
                    <w:p w:rsidR="00C41385" w:rsidRPr="00713407" w:rsidRDefault="00713407" w:rsidP="00713407">
                      <w:pPr>
                        <w:spacing w:line="0" w:lineRule="atLeast"/>
                        <w:ind w:firstLineChars="800" w:firstLine="176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71340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〒168-0072　</w:t>
                      </w:r>
                      <w:r w:rsidR="004A6E2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東京都</w:t>
                      </w:r>
                      <w:r w:rsidR="004A6E26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杉並区</w:t>
                      </w:r>
                      <w:r w:rsidRPr="0071340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高井戸東3丁目7番</w:t>
                      </w:r>
                      <w:r w:rsidR="004A6E2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5</w:t>
                      </w:r>
                      <w:r w:rsidRPr="0071340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号</w:t>
                      </w:r>
                    </w:p>
                    <w:p w:rsidR="00C41385" w:rsidRPr="00C7042A" w:rsidRDefault="00C41385" w:rsidP="00C7042A">
                      <w:pPr>
                        <w:spacing w:line="0" w:lineRule="atLeast"/>
                        <w:ind w:leftChars="114" w:left="239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153D20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受講資格</w:t>
                      </w:r>
                      <w:r w:rsidR="001E13B5" w:rsidRPr="00153D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環境教育インストラクター認定取得希望者</w:t>
                      </w:r>
                      <w:r w:rsidRPr="00153D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br/>
                      </w:r>
                      <w:r w:rsidRPr="00153D20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参加費</w:t>
                      </w:r>
                      <w:r w:rsidR="001E13B5" w:rsidRPr="00153D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1173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5</w:t>
                      </w:r>
                      <w:r w:rsidR="0088369E"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,000</w:t>
                      </w:r>
                      <w:r w:rsidRPr="00153D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円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(環境社会検定合格者は</w:t>
                      </w:r>
                      <w:r w:rsidR="00C7042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4</w:t>
                      </w:r>
                      <w:r w:rsidR="00C7042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,</w:t>
                      </w:r>
                      <w:r w:rsidR="00C7042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0</w:t>
                      </w:r>
                      <w:r w:rsidR="0088369E"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00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円)　</w:t>
                      </w:r>
                      <w:r w:rsidRPr="00153D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（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参加費は事前に下記口座にお振り込みください。</w:t>
                      </w:r>
                      <w:r w:rsidRPr="00153D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）　</w:t>
                      </w:r>
                    </w:p>
                    <w:p w:rsidR="00C41385" w:rsidRPr="00CE616F" w:rsidRDefault="00C41385" w:rsidP="00CE616F">
                      <w:pPr>
                        <w:spacing w:line="0" w:lineRule="atLeast"/>
                        <w:ind w:firstLineChars="900" w:firstLine="198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E616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CE616F" w:rsidRPr="00CE616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みずほ銀行 </w:t>
                      </w:r>
                      <w:r w:rsidR="00CE616F" w:rsidRPr="00CE616F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阿佐ヶ谷支店</w:t>
                      </w:r>
                      <w:r w:rsidRPr="00CE616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口座</w:t>
                      </w:r>
                      <w:r w:rsidR="00CE616F" w:rsidRPr="00CE616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番号</w:t>
                      </w:r>
                      <w:r w:rsidRPr="00CE616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：</w:t>
                      </w:r>
                      <w:r w:rsidR="00CE616F" w:rsidRPr="00CE616F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1003607</w:t>
                      </w:r>
                      <w:r w:rsidR="00CE616F" w:rsidRPr="00CE616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41385" w:rsidRPr="00CE616F" w:rsidRDefault="00117386" w:rsidP="00513106">
                      <w:pPr>
                        <w:spacing w:line="0" w:lineRule="atLeast"/>
                        <w:ind w:firstLineChars="600" w:firstLine="13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　 </w:t>
                      </w:r>
                      <w:r w:rsidR="00C41385" w:rsidRPr="00CE616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加入者：</w:t>
                      </w:r>
                      <w:r w:rsidR="00CE616F" w:rsidRPr="00CE616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特定非営利活動法人杉並環境カウンセラー協議会 ）</w:t>
                      </w:r>
                    </w:p>
                    <w:p w:rsidR="00C41385" w:rsidRPr="00153D20" w:rsidRDefault="00C41385" w:rsidP="00117386">
                      <w:pPr>
                        <w:spacing w:line="0" w:lineRule="atLeast"/>
                        <w:ind w:firstLineChars="100" w:firstLine="221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153D20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定　員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11738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2</w:t>
                      </w:r>
                      <w:r w:rsidRPr="00153D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0名（先着順）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　　　定員になり次第締め切ります</w:t>
                      </w:r>
                    </w:p>
                    <w:p w:rsidR="00C41385" w:rsidRPr="00153D20" w:rsidRDefault="00C41385" w:rsidP="00536784">
                      <w:pPr>
                        <w:spacing w:line="0" w:lineRule="atLeast"/>
                        <w:ind w:leftChars="114" w:left="239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153D20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申し込み</w:t>
                      </w:r>
                      <w:r w:rsidR="009D127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・お</w:t>
                      </w:r>
                      <w:r w:rsidR="009D1274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問合せ</w:t>
                      </w:r>
                      <w:r w:rsidRPr="00153D20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：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153D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電話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:</w:t>
                      </w:r>
                      <w:r w:rsidR="0088369E"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03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-</w:t>
                      </w:r>
                      <w:r w:rsidR="0088369E"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3392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-</w:t>
                      </w:r>
                      <w:r w:rsidR="009D1274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0606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153D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</w:t>
                      </w:r>
                      <w:r w:rsidR="009D1274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-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mail:</w:t>
                      </w:r>
                      <w:r w:rsidR="009D127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seca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@canvas.ocn.ne.jp</w:t>
                      </w:r>
                    </w:p>
                    <w:p w:rsidR="00C41385" w:rsidRPr="00153D20" w:rsidRDefault="00C41385" w:rsidP="00536784">
                      <w:pPr>
                        <w:spacing w:line="0" w:lineRule="atLeast"/>
                        <w:ind w:leftChars="114" w:left="239" w:firstLineChars="895" w:firstLine="1969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〒167-0051　杉並区荻窪5-15-7　白凰ビル202号</w:t>
                      </w:r>
                    </w:p>
                    <w:p w:rsidR="00C41385" w:rsidRPr="00153D20" w:rsidRDefault="00C41385" w:rsidP="00A10496">
                      <w:pPr>
                        <w:spacing w:line="0" w:lineRule="atLeast"/>
                        <w:ind w:leftChars="114" w:left="239"/>
                        <w:rPr>
                          <w:rFonts w:ascii="ＭＳ ゴシック" w:eastAsia="ＭＳ ゴシック" w:hAnsi="ＭＳ ゴシック"/>
                        </w:rPr>
                      </w:pP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後 援：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環境省</w:t>
                      </w:r>
                      <w:r w:rsidR="001B7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関東地方環境事務所</w:t>
                      </w:r>
                      <w:r w:rsidR="00F7284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F7284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予定）</w:t>
                      </w:r>
                      <w:r w:rsidR="001B7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20148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</w:t>
                      </w:r>
                      <w:r w:rsidR="001B7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1B7311"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杉並区</w:t>
                      </w:r>
                    </w:p>
                  </w:txbxContent>
                </v:textbox>
              </v:shape>
            </w:pict>
          </mc:Fallback>
        </mc:AlternateContent>
      </w:r>
      <w:r w:rsidR="005E697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9D98B8" wp14:editId="08F8878A">
                <wp:simplePos x="0" y="0"/>
                <wp:positionH relativeFrom="column">
                  <wp:posOffset>153035</wp:posOffset>
                </wp:positionH>
                <wp:positionV relativeFrom="paragraph">
                  <wp:posOffset>4963160</wp:posOffset>
                </wp:positionV>
                <wp:extent cx="6943725" cy="895350"/>
                <wp:effectExtent l="0" t="0" r="0" b="0"/>
                <wp:wrapSquare wrapText="bothSides"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85" w:rsidRPr="00153D20" w:rsidRDefault="00C41385" w:rsidP="00C41385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環境教育の良質な指導者を養成、普及するためセミナーを開催します。</w:t>
                            </w:r>
                          </w:p>
                          <w:p w:rsidR="00C41385" w:rsidRPr="00153D20" w:rsidRDefault="00C41385" w:rsidP="008E18F2">
                            <w:pPr>
                              <w:autoSpaceDE w:val="0"/>
                              <w:autoSpaceDN w:val="0"/>
                              <w:adjustRightInd w:val="0"/>
                              <w:ind w:leftChars="105" w:left="22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本セミナーを受講された方は、全員に修了証が授与されます。修了証を授与さ</w:t>
                            </w:r>
                            <w:r w:rsidR="000110E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れ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た方は環境大臣登録人材認定事業（環境教育インストラクターのための）所定の書類審査を受ける資格を得ることができます。</w:t>
                            </w:r>
                          </w:p>
                          <w:p w:rsidR="00C41385" w:rsidRDefault="00C41385" w:rsidP="005E6979">
                            <w:pPr>
                              <w:autoSpaceDE w:val="0"/>
                              <w:autoSpaceDN w:val="0"/>
                              <w:adjustRightInd w:val="0"/>
                              <w:ind w:leftChars="105" w:left="220"/>
                              <w:jc w:val="left"/>
                              <w:rPr>
                                <w:rFonts w:ascii="ＭＳ 明朝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スケジュールには</w:t>
                            </w:r>
                            <w:r w:rsidR="001E13B5"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多少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の</w:t>
                            </w:r>
                            <w:r w:rsidR="001E13B5"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変更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が</w:t>
                            </w:r>
                            <w:r w:rsidR="001E13B5"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生じる場合があります。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D98B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8" type="#_x0000_t202" style="position:absolute;left:0;text-align:left;margin-left:12.05pt;margin-top:390.8pt;width:546.75pt;height:7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" filled="f" stroked="f">
                <v:textbox inset="5.85pt,.7pt,5.85pt,.7pt">
                  <w:txbxContent>
                    <w:p w:rsidR="00C41385" w:rsidRPr="00153D20" w:rsidRDefault="00C41385" w:rsidP="00C41385">
                      <w:pPr>
                        <w:autoSpaceDE w:val="0"/>
                        <w:autoSpaceDN w:val="0"/>
                        <w:adjustRightInd w:val="0"/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kern w:val="0"/>
                          <w:sz w:val="24"/>
                        </w:rPr>
                      </w:pP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>環境教育の良質な指導者を養成、普及するためセミナーを開催します。</w:t>
                      </w:r>
                    </w:p>
                    <w:p w:rsidR="00C41385" w:rsidRPr="00153D20" w:rsidRDefault="00C41385" w:rsidP="008E18F2">
                      <w:pPr>
                        <w:autoSpaceDE w:val="0"/>
                        <w:autoSpaceDN w:val="0"/>
                        <w:adjustRightInd w:val="0"/>
                        <w:ind w:leftChars="105" w:left="22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本セミナーを受講された方は、全員に修了証が授与されます。修了証を授与さ</w:t>
                      </w:r>
                      <w:r w:rsidR="000110EC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れ</w:t>
                      </w:r>
                      <w:bookmarkStart w:id="1" w:name="_GoBack"/>
                      <w:bookmarkEnd w:id="1"/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た方は環境大臣登録人材認定事業（環境教育インストラクターのための）所定の書類審査を受ける資格を得ることができます。</w:t>
                      </w:r>
                    </w:p>
                    <w:p w:rsidR="00C41385" w:rsidRDefault="00C41385" w:rsidP="005E6979">
                      <w:pPr>
                        <w:autoSpaceDE w:val="0"/>
                        <w:autoSpaceDN w:val="0"/>
                        <w:adjustRightInd w:val="0"/>
                        <w:ind w:leftChars="105" w:left="220"/>
                        <w:jc w:val="left"/>
                        <w:rPr>
                          <w:rFonts w:ascii="ＭＳ 明朝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スケジュールには</w:t>
                      </w:r>
                      <w:r w:rsidR="001E13B5" w:rsidRPr="00153D2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多少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の</w:t>
                      </w:r>
                      <w:r w:rsidR="001E13B5" w:rsidRPr="00153D2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変更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が</w:t>
                      </w:r>
                      <w:r w:rsidR="001E13B5" w:rsidRPr="00153D2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生じる場合があります。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C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33822" wp14:editId="7D5D7605">
                <wp:simplePos x="0" y="0"/>
                <wp:positionH relativeFrom="margin">
                  <wp:align>right</wp:align>
                </wp:positionH>
                <wp:positionV relativeFrom="paragraph">
                  <wp:posOffset>4153535</wp:posOffset>
                </wp:positionV>
                <wp:extent cx="2676525" cy="612140"/>
                <wp:effectExtent l="285750" t="114300" r="9525" b="35560"/>
                <wp:wrapNone/>
                <wp:docPr id="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612140"/>
                        </a:xfrm>
                        <a:prstGeom prst="wedgeEllipseCallout">
                          <a:avLst>
                            <a:gd name="adj1" fmla="val -58866"/>
                            <a:gd name="adj2" fmla="val -66597"/>
                          </a:avLst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73D" w:rsidRPr="00153D20" w:rsidRDefault="00E0273D">
                            <w:pPr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参加者募集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7CB9366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5" o:spid="_x0000_s1026" type="#_x0000_t63" style="position:absolute;left:0;text-align:left;margin-left:159.55pt;margin-top:327.05pt;width:210.75pt;height:48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" adj="-1915,-3585" fillcolor="#f99" strokecolor="#f99">
                <v:textbox inset="5.85pt,.7pt,5.85pt,.7pt">
                  <w:txbxContent>
                    <w:p w:rsidR="00E0273D" w:rsidRPr="00153D20" w:rsidRDefault="00E0273D">
                      <w:pPr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153D20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参加者募集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C3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859FD2" wp14:editId="7250F475">
                <wp:simplePos x="0" y="0"/>
                <wp:positionH relativeFrom="column">
                  <wp:posOffset>124460</wp:posOffset>
                </wp:positionH>
                <wp:positionV relativeFrom="paragraph">
                  <wp:posOffset>4258310</wp:posOffset>
                </wp:positionV>
                <wp:extent cx="4419600" cy="685800"/>
                <wp:effectExtent l="0" t="0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85" w:rsidRPr="00153D20" w:rsidRDefault="00117386" w:rsidP="008E18F2">
                            <w:pPr>
                              <w:spacing w:line="240" w:lineRule="atLeast"/>
                              <w:ind w:leftChars="230" w:left="1447" w:hangingChars="400" w:hanging="96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　時・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２０１９</w:t>
                            </w:r>
                            <w:r w:rsidR="00C41385"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７</w:t>
                            </w:r>
                            <w:r w:rsidR="00C41385"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２７</w:t>
                            </w:r>
                            <w:r w:rsidR="00C41385"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日（土）･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２８</w:t>
                            </w:r>
                            <w:r w:rsidR="00C41385"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日（日）</w:t>
                            </w:r>
                          </w:p>
                          <w:p w:rsidR="00C41385" w:rsidRPr="00153D20" w:rsidRDefault="00DA3C33" w:rsidP="00DA3C33">
                            <w:pPr>
                              <w:spacing w:line="240" w:lineRule="atLeast"/>
                              <w:ind w:leftChars="690" w:left="1449" w:firstLineChars="700" w:firstLine="1687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１</w:t>
                            </w:r>
                            <w:r w:rsidR="002D74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日目：１０：００～１７</w:t>
                            </w:r>
                            <w:r w:rsidR="002562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：</w:t>
                            </w:r>
                            <w:r w:rsidR="001E4F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０</w:t>
                            </w:r>
                            <w:r w:rsidR="00C41385"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０</w:t>
                            </w:r>
                          </w:p>
                          <w:p w:rsidR="00C41385" w:rsidRPr="00153D20" w:rsidRDefault="00DA3C33" w:rsidP="00DA3C33">
                            <w:pPr>
                              <w:spacing w:line="240" w:lineRule="atLeast"/>
                              <w:ind w:firstLineChars="1298" w:firstLine="3127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２</w:t>
                            </w:r>
                            <w:r w:rsidR="00C41385"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日目：１０：００～１</w:t>
                            </w:r>
                            <w:r w:rsidR="001E4F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５</w:t>
                            </w:r>
                            <w:r w:rsidR="00C41385"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：</w:t>
                            </w:r>
                            <w:r w:rsidR="001E4F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０</w:t>
                            </w:r>
                            <w:r w:rsidR="00C41385"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59FD2" id="Text Box 39" o:spid="_x0000_s1030" type="#_x0000_t202" style="position:absolute;left:0;text-align:left;margin-left:9.8pt;margin-top:335.3pt;width:348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" filled="f" fillcolor="#ff9" stroked="f">
                <v:textbox inset="5.85pt,.7pt,5.85pt,.7pt">
                  <w:txbxContent>
                    <w:p w:rsidR="00C41385" w:rsidRPr="00153D20" w:rsidRDefault="00117386" w:rsidP="008E18F2">
                      <w:pPr>
                        <w:spacing w:line="240" w:lineRule="atLeast"/>
                        <w:ind w:leftChars="230" w:left="1447" w:hangingChars="400" w:hanging="964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　時・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２０１９</w:t>
                      </w:r>
                      <w:r w:rsidR="00C41385" w:rsidRPr="00153D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７</w:t>
                      </w:r>
                      <w:r w:rsidR="00C41385" w:rsidRPr="00153D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２７</w:t>
                      </w:r>
                      <w:r w:rsidR="00C41385" w:rsidRPr="00153D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日（土）･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２８</w:t>
                      </w:r>
                      <w:r w:rsidR="00C41385" w:rsidRPr="00153D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日（日）</w:t>
                      </w:r>
                    </w:p>
                    <w:p w:rsidR="00C41385" w:rsidRPr="00153D20" w:rsidRDefault="00DA3C33" w:rsidP="00DA3C33">
                      <w:pPr>
                        <w:spacing w:line="240" w:lineRule="atLeast"/>
                        <w:ind w:leftChars="690" w:left="1449" w:firstLineChars="700" w:firstLine="1687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１</w:t>
                      </w:r>
                      <w:r w:rsidR="002D74A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日目：１０：００～１７</w:t>
                      </w:r>
                      <w:r w:rsidR="002562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：</w:t>
                      </w:r>
                      <w:r w:rsidR="001E4F0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０</w:t>
                      </w:r>
                      <w:r w:rsidR="00C41385" w:rsidRPr="00153D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０</w:t>
                      </w:r>
                    </w:p>
                    <w:p w:rsidR="00C41385" w:rsidRPr="00153D20" w:rsidRDefault="00DA3C33" w:rsidP="00DA3C33">
                      <w:pPr>
                        <w:spacing w:line="240" w:lineRule="atLeast"/>
                        <w:ind w:firstLineChars="1298" w:firstLine="3127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２</w:t>
                      </w:r>
                      <w:r w:rsidR="00C41385" w:rsidRPr="00153D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日目：１０：００～１</w:t>
                      </w:r>
                      <w:r w:rsidR="001E4F0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５</w:t>
                      </w:r>
                      <w:r w:rsidR="00C41385" w:rsidRPr="00153D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：</w:t>
                      </w:r>
                      <w:r w:rsidR="001E4F0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０</w:t>
                      </w:r>
                      <w:r w:rsidR="00C41385" w:rsidRPr="00153D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="007B60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333F9" wp14:editId="4C4DC9A6">
                <wp:simplePos x="0" y="0"/>
                <wp:positionH relativeFrom="column">
                  <wp:posOffset>226695</wp:posOffset>
                </wp:positionH>
                <wp:positionV relativeFrom="paragraph">
                  <wp:posOffset>3693795</wp:posOffset>
                </wp:positionV>
                <wp:extent cx="4316730" cy="561975"/>
                <wp:effectExtent l="0" t="0" r="635" b="2540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6730" cy="56197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F96" w:rsidRPr="0084017A" w:rsidRDefault="00541F96">
                            <w:pPr>
                              <w:rPr>
                                <w:rFonts w:ascii="HGSｺﾞｼｯｸE" w:eastAsia="HGSｺﾞｼｯｸE" w:hAnsi="ＭＳ Ｐゴシック"/>
                                <w:sz w:val="64"/>
                                <w:szCs w:val="64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64"/>
                                <w:szCs w:val="64"/>
                              </w:rPr>
                              <w:t>応募資格取得セミナ</w:t>
                            </w:r>
                            <w:r w:rsidRPr="0084017A">
                              <w:rPr>
                                <w:rFonts w:ascii="HGSｺﾞｼｯｸE" w:eastAsia="HGSｺﾞｼｯｸE" w:hAnsi="ＭＳ Ｐゴシック" w:hint="eastAsia"/>
                                <w:sz w:val="64"/>
                                <w:szCs w:val="64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293ACED1" id="Rectangle 50" o:spid="_x0000_s1030" style="position:absolute;left:0;text-align:left;margin-left:17.85pt;margin-top:290.85pt;width:339.9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" fillcolor="#ff7c80" stroked="f">
                <v:textbox inset="5.85pt,.7pt,5.85pt,.7pt">
                  <w:txbxContent>
                    <w:p w:rsidR="00541F96" w:rsidRPr="0084017A" w:rsidRDefault="00541F96">
                      <w:pPr>
                        <w:rPr>
                          <w:rFonts w:ascii="HGSｺﾞｼｯｸE" w:eastAsia="HGSｺﾞｼｯｸE" w:hAnsi="ＭＳ Ｐゴシック"/>
                          <w:sz w:val="64"/>
                          <w:szCs w:val="64"/>
                        </w:rPr>
                      </w:pPr>
                      <w:r w:rsidRPr="00153D20">
                        <w:rPr>
                          <w:rFonts w:ascii="ＭＳ ゴシック" w:eastAsia="ＭＳ ゴシック" w:hAnsi="ＭＳ ゴシック" w:hint="eastAsia"/>
                          <w:sz w:val="64"/>
                          <w:szCs w:val="64"/>
                        </w:rPr>
                        <w:t>応募資格取得セミナ</w:t>
                      </w:r>
                      <w:r w:rsidRPr="0084017A">
                        <w:rPr>
                          <w:rFonts w:ascii="HGSｺﾞｼｯｸE" w:eastAsia="HGSｺﾞｼｯｸE" w:hAnsi="ＭＳ Ｐゴシック" w:hint="eastAsia"/>
                          <w:sz w:val="64"/>
                          <w:szCs w:val="64"/>
                        </w:rPr>
                        <w:t>ー</w:t>
                      </w:r>
                    </w:p>
                  </w:txbxContent>
                </v:textbox>
              </v:rect>
            </w:pict>
          </mc:Fallback>
        </mc:AlternateContent>
      </w:r>
      <w:r w:rsidR="007B60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DB840" wp14:editId="5DD24C02">
                <wp:simplePos x="0" y="0"/>
                <wp:positionH relativeFrom="column">
                  <wp:posOffset>157480</wp:posOffset>
                </wp:positionH>
                <wp:positionV relativeFrom="paragraph">
                  <wp:posOffset>2609850</wp:posOffset>
                </wp:positionV>
                <wp:extent cx="7036435" cy="1037590"/>
                <wp:effectExtent l="4445" t="0" r="0" b="127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85" w:rsidRDefault="00E0273D" w:rsidP="00536784">
                            <w:r>
                              <w:object w:dxaOrig="10846" w:dyaOrig="160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42.3pt;height:80.2pt" o:ole="">
                                  <v:imagedata r:id="rId8" o:title=""/>
                                </v:shape>
                                <o:OLEObject Type="Embed" ProgID="JSFart.Art.2" ShapeID="_x0000_i1025" DrawAspect="Content" ObjectID="_1621321920" r:id="rId9"/>
                              </w:objec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F3DB840" id="Text Box 46" o:spid="_x0000_s1032" type="#_x0000_t202" style="position:absolute;left:0;text-align:left;margin-left:12.4pt;margin-top:205.5pt;width:554.05pt;height:8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C41385" w:rsidRDefault="00E0273D" w:rsidP="00536784">
                      <w:r>
                        <w:object w:dxaOrig="10846" w:dyaOrig="1606">
                          <v:shape id="_x0000_i1026" type="#_x0000_t75" style="width:542.3pt;height:80.3pt">
                            <v:imagedata r:id="rId10" o:title=""/>
                          </v:shape>
                          <o:OLEObject Type="Embed" ProgID="JSFart.Art.2" ShapeID="_x0000_i1026" DrawAspect="Content" ObjectID="_1533295942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B60E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4457700" cy="457200"/>
                <wp:effectExtent l="0" t="0" r="635" b="635"/>
                <wp:wrapSquare wrapText="bothSides"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85" w:rsidRPr="00153D20" w:rsidRDefault="00C41385" w:rsidP="0053678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kern w:val="0"/>
                                <w:sz w:val="56"/>
                                <w:szCs w:val="56"/>
                                <w:lang w:eastAsia="zh-TW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kern w:val="0"/>
                                <w:sz w:val="56"/>
                                <w:szCs w:val="56"/>
                                <w:lang w:eastAsia="zh-TW"/>
                              </w:rPr>
                              <w:t>環境大臣登録人材認定事業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id="Text Box 44" o:spid="_x0000_s1033" type="#_x0000_t202" style="position:absolute;left:0;text-align:left;margin-left:6.75pt;margin-top:0;width:35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" fillcolor="red" stroked="f">
                <v:textbox inset="5.85pt,.7pt,5.85pt,.7pt">
                  <w:txbxContent>
                    <w:p w:rsidR="00C41385" w:rsidRPr="00153D20" w:rsidRDefault="00C41385" w:rsidP="0053678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kern w:val="0"/>
                          <w:sz w:val="56"/>
                          <w:szCs w:val="56"/>
                          <w:lang w:eastAsia="zh-TW"/>
                        </w:rPr>
                      </w:pP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kern w:val="0"/>
                          <w:sz w:val="56"/>
                          <w:szCs w:val="56"/>
                          <w:lang w:eastAsia="zh-TW"/>
                        </w:rPr>
                        <w:t>環境大臣登録人材認定事業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0E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99630" cy="4255770"/>
                <wp:effectExtent l="0" t="0" r="1905" b="2540"/>
                <wp:wrapSquare wrapText="bothSides"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425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85" w:rsidRDefault="007B60E8" w:rsidP="005367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24700" cy="4238625"/>
                                  <wp:effectExtent l="0" t="0" r="0" b="0"/>
                                  <wp:docPr id="4" name="図 4" descr="地球トラマン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地球トラマン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0" cy="423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id="Text Box 43" o:spid="_x0000_s1034" type="#_x0000_t202" style="position:absolute;left:0;text-align:left;margin-left:0;margin-top:0;width:566.9pt;height:335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" stroked="f">
                <v:textbox style="mso-fit-shape-to-text:t" inset="5.85pt,.7pt,5.85pt,.7pt">
                  <w:txbxContent>
                    <w:p w:rsidR="00C41385" w:rsidRDefault="007B60E8" w:rsidP="0053678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24700" cy="4238625"/>
                            <wp:effectExtent l="0" t="0" r="0" b="0"/>
                            <wp:docPr id="4" name="図 4" descr="地球トラマン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地球トラマン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0" cy="423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6784" w:rsidRDefault="00536784" w:rsidP="00536784">
      <w:pPr>
        <w:sectPr w:rsidR="00536784" w:rsidSect="00A12E18">
          <w:pgSz w:w="11906" w:h="16838"/>
          <w:pgMar w:top="284" w:right="284" w:bottom="284" w:left="284" w:header="720" w:footer="720" w:gutter="0"/>
          <w:cols w:space="720"/>
          <w:noEndnote/>
        </w:sectPr>
      </w:pPr>
    </w:p>
    <w:p w:rsidR="008E18F2" w:rsidRDefault="008E18F2" w:rsidP="008E21DC">
      <w:pPr>
        <w:autoSpaceDE w:val="0"/>
        <w:autoSpaceDN w:val="0"/>
        <w:adjustRightInd w:val="0"/>
        <w:jc w:val="center"/>
        <w:rPr>
          <w:rFonts w:ascii="ＭＳ 明朝"/>
          <w:b/>
          <w:kern w:val="0"/>
          <w:sz w:val="32"/>
          <w:szCs w:val="32"/>
        </w:rPr>
      </w:pPr>
    </w:p>
    <w:p w:rsidR="00E72780" w:rsidRDefault="00E72780" w:rsidP="008E21DC">
      <w:pPr>
        <w:autoSpaceDE w:val="0"/>
        <w:autoSpaceDN w:val="0"/>
        <w:adjustRightInd w:val="0"/>
        <w:jc w:val="center"/>
        <w:rPr>
          <w:rFonts w:ascii="ＭＳ 明朝"/>
          <w:b/>
          <w:kern w:val="0"/>
          <w:sz w:val="32"/>
          <w:szCs w:val="32"/>
        </w:rPr>
      </w:pPr>
    </w:p>
    <w:p w:rsidR="00A10496" w:rsidRPr="00EA30FA" w:rsidRDefault="00EA228C" w:rsidP="008E21DC">
      <w:pPr>
        <w:autoSpaceDE w:val="0"/>
        <w:autoSpaceDN w:val="0"/>
        <w:adjustRightInd w:val="0"/>
        <w:jc w:val="center"/>
        <w:rPr>
          <w:rFonts w:ascii="ＭＳ 明朝"/>
          <w:b/>
          <w:kern w:val="0"/>
          <w:sz w:val="32"/>
          <w:szCs w:val="32"/>
        </w:rPr>
      </w:pPr>
      <w:r>
        <w:rPr>
          <w:rFonts w:ascii="ＭＳ 明朝" w:hint="eastAsia"/>
          <w:b/>
          <w:kern w:val="0"/>
          <w:sz w:val="32"/>
          <w:szCs w:val="32"/>
        </w:rPr>
        <w:t>環境教育インストラクター</w:t>
      </w:r>
      <w:r w:rsidR="00E72780">
        <w:rPr>
          <w:rFonts w:ascii="ＭＳ 明朝" w:hint="eastAsia"/>
          <w:b/>
          <w:kern w:val="0"/>
          <w:sz w:val="32"/>
          <w:szCs w:val="32"/>
        </w:rPr>
        <w:t>応募資格取得</w:t>
      </w:r>
      <w:r w:rsidR="00A10496">
        <w:rPr>
          <w:rFonts w:ascii="ＭＳ 明朝" w:hint="eastAsia"/>
          <w:b/>
          <w:kern w:val="0"/>
          <w:sz w:val="32"/>
          <w:szCs w:val="32"/>
        </w:rPr>
        <w:t>セミナー</w:t>
      </w:r>
      <w:r w:rsidR="00EA30FA" w:rsidRPr="00302735">
        <w:rPr>
          <w:rFonts w:ascii="ＭＳ 明朝" w:hint="eastAsia"/>
          <w:b/>
          <w:kern w:val="0"/>
          <w:sz w:val="32"/>
          <w:szCs w:val="32"/>
        </w:rPr>
        <w:t>申込書</w:t>
      </w:r>
    </w:p>
    <w:p w:rsidR="00EA30FA" w:rsidRDefault="00EA30FA" w:rsidP="008E21DC">
      <w:pPr>
        <w:autoSpaceDE w:val="0"/>
        <w:autoSpaceDN w:val="0"/>
        <w:adjustRightInd w:val="0"/>
        <w:jc w:val="center"/>
        <w:rPr>
          <w:rFonts w:ascii="ＭＳ 明朝"/>
          <w:b/>
          <w:kern w:val="0"/>
          <w:sz w:val="32"/>
          <w:szCs w:val="32"/>
        </w:rPr>
      </w:pPr>
    </w:p>
    <w:p w:rsidR="00EA228C" w:rsidRDefault="00EA228C" w:rsidP="00EA228C">
      <w:pPr>
        <w:autoSpaceDE w:val="0"/>
        <w:autoSpaceDN w:val="0"/>
        <w:adjustRightInd w:val="0"/>
        <w:jc w:val="left"/>
        <w:rPr>
          <w:rFonts w:ascii="ＭＳ 明朝"/>
          <w:b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</w:t>
      </w:r>
      <w:r w:rsidRPr="00302735">
        <w:rPr>
          <w:rFonts w:ascii="ＭＳ 明朝" w:hint="eastAsia"/>
          <w:b/>
          <w:kern w:val="0"/>
          <w:sz w:val="24"/>
        </w:rPr>
        <w:t xml:space="preserve">　　</w:t>
      </w:r>
    </w:p>
    <w:p w:rsidR="00EA228C" w:rsidRDefault="00EA228C" w:rsidP="00EA228C">
      <w:pPr>
        <w:autoSpaceDE w:val="0"/>
        <w:autoSpaceDN w:val="0"/>
        <w:adjustRightInd w:val="0"/>
        <w:ind w:firstLineChars="400" w:firstLine="964"/>
        <w:jc w:val="left"/>
        <w:rPr>
          <w:rFonts w:ascii="ＭＳ 明朝"/>
          <w:b/>
          <w:kern w:val="0"/>
          <w:sz w:val="24"/>
        </w:rPr>
      </w:pPr>
      <w:r w:rsidRPr="00302735">
        <w:rPr>
          <w:rFonts w:ascii="ＭＳ 明朝" w:hint="eastAsia"/>
          <w:b/>
          <w:kern w:val="0"/>
          <w:sz w:val="24"/>
        </w:rPr>
        <w:t>日時</w:t>
      </w:r>
      <w:r>
        <w:rPr>
          <w:rFonts w:ascii="ＭＳ 明朝" w:hint="eastAsia"/>
          <w:b/>
          <w:kern w:val="0"/>
          <w:sz w:val="24"/>
        </w:rPr>
        <w:t>：</w:t>
      </w:r>
      <w:r w:rsidR="005A6B0A">
        <w:rPr>
          <w:rFonts w:ascii="ＭＳ 明朝" w:hint="eastAsia"/>
          <w:b/>
          <w:kern w:val="0"/>
          <w:sz w:val="24"/>
        </w:rPr>
        <w:t xml:space="preserve">　2019</w:t>
      </w:r>
      <w:r w:rsidRPr="00302735">
        <w:rPr>
          <w:rFonts w:ascii="ＭＳ 明朝" w:hint="eastAsia"/>
          <w:b/>
          <w:kern w:val="0"/>
          <w:sz w:val="24"/>
        </w:rPr>
        <w:t>年</w:t>
      </w:r>
      <w:r w:rsidR="005A6B0A">
        <w:rPr>
          <w:rFonts w:ascii="ＭＳ 明朝" w:hint="eastAsia"/>
          <w:b/>
          <w:kern w:val="0"/>
          <w:sz w:val="24"/>
        </w:rPr>
        <w:t>7</w:t>
      </w:r>
      <w:r w:rsidRPr="00302735">
        <w:rPr>
          <w:rFonts w:ascii="ＭＳ 明朝" w:hint="eastAsia"/>
          <w:b/>
          <w:kern w:val="0"/>
          <w:sz w:val="24"/>
        </w:rPr>
        <w:t>月</w:t>
      </w:r>
      <w:r w:rsidR="005A6B0A">
        <w:rPr>
          <w:rFonts w:ascii="ＭＳ 明朝" w:hint="eastAsia"/>
          <w:b/>
          <w:kern w:val="0"/>
          <w:sz w:val="24"/>
        </w:rPr>
        <w:t>27</w:t>
      </w:r>
      <w:r w:rsidR="00EF3808">
        <w:rPr>
          <w:rFonts w:ascii="ＭＳ 明朝" w:hint="eastAsia"/>
          <w:b/>
          <w:kern w:val="0"/>
          <w:sz w:val="24"/>
        </w:rPr>
        <w:t>日（土</w:t>
      </w:r>
      <w:r w:rsidRPr="00302735">
        <w:rPr>
          <w:rFonts w:ascii="ＭＳ 明朝" w:hint="eastAsia"/>
          <w:b/>
          <w:kern w:val="0"/>
          <w:sz w:val="24"/>
        </w:rPr>
        <w:t>）</w:t>
      </w:r>
      <w:r w:rsidR="00EA30FA">
        <w:rPr>
          <w:rFonts w:ascii="ＭＳ 明朝" w:hint="eastAsia"/>
          <w:b/>
          <w:kern w:val="0"/>
          <w:sz w:val="24"/>
        </w:rPr>
        <w:t>10</w:t>
      </w:r>
      <w:r w:rsidR="00773E41">
        <w:rPr>
          <w:rFonts w:ascii="ＭＳ 明朝" w:hint="eastAsia"/>
          <w:b/>
          <w:kern w:val="0"/>
          <w:sz w:val="24"/>
        </w:rPr>
        <w:t>：</w:t>
      </w:r>
      <w:r w:rsidR="00EA30FA">
        <w:rPr>
          <w:rFonts w:ascii="ＭＳ 明朝" w:hint="eastAsia"/>
          <w:b/>
          <w:kern w:val="0"/>
          <w:sz w:val="24"/>
        </w:rPr>
        <w:t>00</w:t>
      </w:r>
      <w:r w:rsidR="00773E41">
        <w:rPr>
          <w:rFonts w:ascii="ＭＳ 明朝" w:hint="eastAsia"/>
          <w:b/>
          <w:kern w:val="0"/>
          <w:sz w:val="24"/>
        </w:rPr>
        <w:t>～</w:t>
      </w:r>
      <w:r w:rsidR="00EA30FA">
        <w:rPr>
          <w:rFonts w:ascii="ＭＳ 明朝" w:hint="eastAsia"/>
          <w:b/>
          <w:kern w:val="0"/>
          <w:sz w:val="24"/>
        </w:rPr>
        <w:t>17</w:t>
      </w:r>
      <w:r w:rsidR="00773E41">
        <w:rPr>
          <w:rFonts w:ascii="ＭＳ 明朝" w:hint="eastAsia"/>
          <w:b/>
          <w:kern w:val="0"/>
          <w:sz w:val="24"/>
        </w:rPr>
        <w:t>：</w:t>
      </w:r>
      <w:r w:rsidR="0074438D">
        <w:rPr>
          <w:rFonts w:ascii="ＭＳ 明朝" w:hint="eastAsia"/>
          <w:b/>
          <w:kern w:val="0"/>
          <w:sz w:val="24"/>
        </w:rPr>
        <w:t>0</w:t>
      </w:r>
      <w:r w:rsidR="00EA30FA">
        <w:rPr>
          <w:rFonts w:ascii="ＭＳ 明朝" w:hint="eastAsia"/>
          <w:b/>
          <w:kern w:val="0"/>
          <w:sz w:val="24"/>
        </w:rPr>
        <w:t>0</w:t>
      </w:r>
    </w:p>
    <w:p w:rsidR="00EF3808" w:rsidRPr="00302735" w:rsidRDefault="005A6B0A" w:rsidP="005A6B0A">
      <w:pPr>
        <w:autoSpaceDE w:val="0"/>
        <w:autoSpaceDN w:val="0"/>
        <w:adjustRightInd w:val="0"/>
        <w:ind w:firstLineChars="1250" w:firstLine="3012"/>
        <w:jc w:val="left"/>
        <w:rPr>
          <w:rFonts w:ascii="ＭＳ 明朝"/>
          <w:b/>
          <w:kern w:val="0"/>
          <w:sz w:val="24"/>
        </w:rPr>
      </w:pPr>
      <w:r>
        <w:rPr>
          <w:rFonts w:ascii="ＭＳ 明朝" w:hint="eastAsia"/>
          <w:b/>
          <w:kern w:val="0"/>
          <w:sz w:val="24"/>
        </w:rPr>
        <w:t>28</w:t>
      </w:r>
      <w:r w:rsidR="0054077C">
        <w:rPr>
          <w:rFonts w:ascii="ＭＳ 明朝" w:hint="eastAsia"/>
          <w:b/>
          <w:kern w:val="0"/>
          <w:sz w:val="24"/>
        </w:rPr>
        <w:t>日（日</w:t>
      </w:r>
      <w:r w:rsidR="00EA228C" w:rsidRPr="00302735">
        <w:rPr>
          <w:rFonts w:ascii="ＭＳ 明朝" w:hint="eastAsia"/>
          <w:b/>
          <w:kern w:val="0"/>
          <w:sz w:val="24"/>
        </w:rPr>
        <w:t>）</w:t>
      </w:r>
      <w:r w:rsidR="00EA30FA">
        <w:rPr>
          <w:rFonts w:ascii="ＭＳ 明朝" w:hint="eastAsia"/>
          <w:b/>
          <w:kern w:val="0"/>
          <w:sz w:val="24"/>
        </w:rPr>
        <w:t>10</w:t>
      </w:r>
      <w:r w:rsidR="00EA228C" w:rsidRPr="00302735">
        <w:rPr>
          <w:rFonts w:ascii="ＭＳ 明朝" w:hint="eastAsia"/>
          <w:b/>
          <w:kern w:val="0"/>
          <w:sz w:val="24"/>
        </w:rPr>
        <w:t>：</w:t>
      </w:r>
      <w:r w:rsidR="00EA30FA">
        <w:rPr>
          <w:rFonts w:ascii="ＭＳ 明朝" w:hint="eastAsia"/>
          <w:b/>
          <w:kern w:val="0"/>
          <w:sz w:val="24"/>
        </w:rPr>
        <w:t>00</w:t>
      </w:r>
      <w:r w:rsidR="00EA228C" w:rsidRPr="00302735">
        <w:rPr>
          <w:rFonts w:ascii="ＭＳ 明朝" w:hint="eastAsia"/>
          <w:b/>
          <w:kern w:val="0"/>
          <w:sz w:val="24"/>
        </w:rPr>
        <w:t>～</w:t>
      </w:r>
      <w:r w:rsidR="00EA30FA">
        <w:rPr>
          <w:rFonts w:ascii="ＭＳ 明朝" w:hint="eastAsia"/>
          <w:b/>
          <w:kern w:val="0"/>
          <w:sz w:val="24"/>
        </w:rPr>
        <w:t>1</w:t>
      </w:r>
      <w:r w:rsidR="001B3607">
        <w:rPr>
          <w:rFonts w:ascii="ＭＳ 明朝" w:hint="eastAsia"/>
          <w:b/>
          <w:kern w:val="0"/>
          <w:sz w:val="24"/>
        </w:rPr>
        <w:t>5</w:t>
      </w:r>
      <w:r w:rsidR="00773E41">
        <w:rPr>
          <w:rFonts w:ascii="ＭＳ 明朝" w:hint="eastAsia"/>
          <w:b/>
          <w:kern w:val="0"/>
          <w:sz w:val="24"/>
        </w:rPr>
        <w:t>：</w:t>
      </w:r>
      <w:r w:rsidR="001B3607">
        <w:rPr>
          <w:rFonts w:ascii="ＭＳ 明朝" w:hint="eastAsia"/>
          <w:b/>
          <w:kern w:val="0"/>
          <w:sz w:val="24"/>
        </w:rPr>
        <w:t>0</w:t>
      </w:r>
      <w:r w:rsidR="00EA30FA">
        <w:rPr>
          <w:rFonts w:ascii="ＭＳ 明朝" w:hint="eastAsia"/>
          <w:b/>
          <w:kern w:val="0"/>
          <w:sz w:val="24"/>
        </w:rPr>
        <w:t>0</w:t>
      </w:r>
    </w:p>
    <w:p w:rsidR="006F22F6" w:rsidRDefault="00EA228C" w:rsidP="006F22F6">
      <w:pPr>
        <w:autoSpaceDE w:val="0"/>
        <w:autoSpaceDN w:val="0"/>
        <w:adjustRightInd w:val="0"/>
        <w:jc w:val="left"/>
        <w:rPr>
          <w:rFonts w:ascii="ＭＳ 明朝"/>
          <w:b/>
          <w:kern w:val="0"/>
          <w:sz w:val="24"/>
        </w:rPr>
      </w:pPr>
      <w:r w:rsidRPr="00302735">
        <w:rPr>
          <w:rFonts w:ascii="ＭＳ 明朝" w:hint="eastAsia"/>
          <w:b/>
          <w:kern w:val="0"/>
          <w:sz w:val="24"/>
        </w:rPr>
        <w:t xml:space="preserve">　　　</w:t>
      </w:r>
      <w:r>
        <w:rPr>
          <w:rFonts w:ascii="ＭＳ 明朝" w:hint="eastAsia"/>
          <w:b/>
          <w:kern w:val="0"/>
          <w:sz w:val="24"/>
        </w:rPr>
        <w:t xml:space="preserve">　</w:t>
      </w:r>
      <w:r w:rsidRPr="00302735">
        <w:rPr>
          <w:rFonts w:ascii="ＭＳ 明朝" w:hint="eastAsia"/>
          <w:b/>
          <w:kern w:val="0"/>
          <w:sz w:val="24"/>
        </w:rPr>
        <w:t>場所</w:t>
      </w:r>
      <w:r>
        <w:rPr>
          <w:rFonts w:ascii="ＭＳ 明朝" w:hint="eastAsia"/>
          <w:b/>
          <w:kern w:val="0"/>
          <w:sz w:val="24"/>
        </w:rPr>
        <w:t>：</w:t>
      </w:r>
      <w:r w:rsidRPr="00302735">
        <w:rPr>
          <w:rFonts w:ascii="ＭＳ 明朝" w:hint="eastAsia"/>
          <w:b/>
          <w:kern w:val="0"/>
          <w:sz w:val="24"/>
        </w:rPr>
        <w:t xml:space="preserve">　</w:t>
      </w:r>
      <w:r w:rsidR="006F22F6">
        <w:rPr>
          <w:rFonts w:ascii="ＭＳ 明朝" w:hint="eastAsia"/>
          <w:b/>
          <w:kern w:val="0"/>
          <w:sz w:val="24"/>
        </w:rPr>
        <w:t>杉並区</w:t>
      </w:r>
      <w:r w:rsidR="005A6B0A">
        <w:rPr>
          <w:rFonts w:ascii="ＭＳ 明朝" w:hint="eastAsia"/>
          <w:b/>
          <w:kern w:val="0"/>
          <w:sz w:val="24"/>
        </w:rPr>
        <w:t>高井戸地域区民センター</w:t>
      </w:r>
      <w:r w:rsidR="006F22F6">
        <w:rPr>
          <w:rFonts w:ascii="ＭＳ 明朝" w:hint="eastAsia"/>
          <w:b/>
          <w:kern w:val="0"/>
          <w:sz w:val="24"/>
        </w:rPr>
        <w:t xml:space="preserve">3Ｆ　</w:t>
      </w:r>
      <w:r w:rsidR="005A6B0A">
        <w:rPr>
          <w:rFonts w:ascii="ＭＳ 明朝" w:hint="eastAsia"/>
          <w:b/>
          <w:kern w:val="0"/>
          <w:sz w:val="24"/>
        </w:rPr>
        <w:t>第3集会室</w:t>
      </w:r>
      <w:r w:rsidR="006F22F6" w:rsidRPr="00302735">
        <w:rPr>
          <w:rFonts w:ascii="ＭＳ 明朝" w:hint="eastAsia"/>
          <w:b/>
          <w:kern w:val="0"/>
          <w:sz w:val="24"/>
        </w:rPr>
        <w:t xml:space="preserve">　</w:t>
      </w:r>
    </w:p>
    <w:p w:rsidR="00EA228C" w:rsidRPr="00302735" w:rsidRDefault="006F22F6" w:rsidP="006F22F6">
      <w:pPr>
        <w:autoSpaceDE w:val="0"/>
        <w:autoSpaceDN w:val="0"/>
        <w:adjustRightInd w:val="0"/>
        <w:ind w:firstLineChars="1200" w:firstLine="2891"/>
        <w:jc w:val="left"/>
        <w:rPr>
          <w:rFonts w:ascii="ＭＳ 明朝"/>
          <w:b/>
          <w:kern w:val="0"/>
          <w:sz w:val="24"/>
        </w:rPr>
      </w:pPr>
      <w:r w:rsidRPr="00477846">
        <w:rPr>
          <w:rFonts w:asciiTheme="minorEastAsia" w:eastAsiaTheme="minorEastAsia" w:hAnsiTheme="minorEastAsia"/>
          <w:b/>
          <w:sz w:val="24"/>
        </w:rPr>
        <w:t>〒168-0072　高井戸東3丁目7番</w:t>
      </w:r>
      <w:r w:rsidR="005A6B0A">
        <w:rPr>
          <w:rFonts w:asciiTheme="minorEastAsia" w:eastAsiaTheme="minorEastAsia" w:hAnsiTheme="minorEastAsia" w:hint="eastAsia"/>
          <w:b/>
          <w:sz w:val="24"/>
        </w:rPr>
        <w:t>5</w:t>
      </w:r>
      <w:r w:rsidRPr="00477846">
        <w:rPr>
          <w:rFonts w:asciiTheme="minorEastAsia" w:eastAsiaTheme="minorEastAsia" w:hAnsiTheme="minorEastAsia"/>
          <w:b/>
          <w:sz w:val="24"/>
        </w:rPr>
        <w:t>号</w:t>
      </w:r>
      <w:r w:rsidR="001D1446">
        <w:rPr>
          <w:rFonts w:ascii="ＭＳ 明朝" w:hint="eastAsia"/>
          <w:b/>
          <w:kern w:val="0"/>
          <w:sz w:val="24"/>
        </w:rPr>
        <w:t xml:space="preserve">   </w:t>
      </w:r>
    </w:p>
    <w:tbl>
      <w:tblPr>
        <w:tblpPr w:leftFromText="142" w:rightFromText="142" w:vertAnchor="text" w:horzAnchor="margin" w:tblpXSpec="center" w:tblpY="2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655"/>
      </w:tblGrid>
      <w:tr w:rsidR="00DF43A4" w:rsidRPr="00510875" w:rsidTr="00066A99">
        <w:trPr>
          <w:trHeight w:val="699"/>
        </w:trPr>
        <w:tc>
          <w:tcPr>
            <w:tcW w:w="2518" w:type="dxa"/>
            <w:vAlign w:val="center"/>
          </w:tcPr>
          <w:p w:rsidR="00DF43A4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 ふりがな ）</w:t>
            </w:r>
          </w:p>
          <w:p w:rsidR="00DF43A4" w:rsidRPr="00510875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 w:rsidRPr="00510875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氏　　　　　名</w:t>
            </w:r>
          </w:p>
        </w:tc>
        <w:tc>
          <w:tcPr>
            <w:tcW w:w="7655" w:type="dxa"/>
          </w:tcPr>
          <w:p w:rsidR="00DF43A4" w:rsidRDefault="00DF43A4" w:rsidP="006D3D1F">
            <w:pPr>
              <w:widowControl/>
              <w:snapToGrid w:val="0"/>
              <w:ind w:firstLineChars="300" w:firstLine="663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　　　　　　　　　　　　　　　　　　　　　　　　　　　　　　　　　　　　　　　）</w:t>
            </w:r>
          </w:p>
          <w:p w:rsidR="00DF43A4" w:rsidRPr="00510875" w:rsidRDefault="00DF43A4" w:rsidP="0062324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</w:p>
        </w:tc>
      </w:tr>
      <w:tr w:rsidR="00DF43A4" w:rsidRPr="00510875" w:rsidTr="00066A99">
        <w:trPr>
          <w:trHeight w:val="691"/>
        </w:trPr>
        <w:tc>
          <w:tcPr>
            <w:tcW w:w="2518" w:type="dxa"/>
            <w:vAlign w:val="center"/>
          </w:tcPr>
          <w:p w:rsidR="00DF43A4" w:rsidRPr="00510875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 ふりがな ）</w:t>
            </w:r>
          </w:p>
          <w:p w:rsidR="00DF43A4" w:rsidRPr="00510875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 w:rsidRPr="00510875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住　　　　　所</w:t>
            </w:r>
          </w:p>
        </w:tc>
        <w:tc>
          <w:tcPr>
            <w:tcW w:w="7655" w:type="dxa"/>
          </w:tcPr>
          <w:p w:rsidR="00DF43A4" w:rsidRDefault="00DF43A4" w:rsidP="006D3D1F">
            <w:pPr>
              <w:widowControl/>
              <w:snapToGrid w:val="0"/>
              <w:ind w:firstLineChars="300" w:firstLine="663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　　　　　　　　　　　　　　　　　　　　　　　　　　　　　　　　　　　　　　　）</w:t>
            </w:r>
          </w:p>
          <w:p w:rsidR="00DF43A4" w:rsidRPr="00510875" w:rsidRDefault="00DF43A4" w:rsidP="0062324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</w:p>
        </w:tc>
      </w:tr>
      <w:tr w:rsidR="00DF43A4" w:rsidRPr="00510875" w:rsidTr="00066A99">
        <w:trPr>
          <w:trHeight w:val="702"/>
        </w:trPr>
        <w:tc>
          <w:tcPr>
            <w:tcW w:w="2518" w:type="dxa"/>
            <w:vAlign w:val="center"/>
          </w:tcPr>
          <w:p w:rsidR="00DF43A4" w:rsidRPr="00510875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 ふりがな ）</w:t>
            </w:r>
          </w:p>
          <w:p w:rsidR="00DF43A4" w:rsidRPr="00510875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 w:rsidRPr="00510875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所　　　　　属</w:t>
            </w:r>
          </w:p>
        </w:tc>
        <w:tc>
          <w:tcPr>
            <w:tcW w:w="7655" w:type="dxa"/>
          </w:tcPr>
          <w:p w:rsidR="00DF43A4" w:rsidRDefault="00DF43A4" w:rsidP="006D3D1F">
            <w:pPr>
              <w:widowControl/>
              <w:snapToGrid w:val="0"/>
              <w:ind w:firstLineChars="300" w:firstLine="663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　　　　　　　　　　　　　　　　　　　　　　　　　　　　　　　　　　　　　　　）</w:t>
            </w:r>
          </w:p>
          <w:p w:rsidR="00DF43A4" w:rsidRPr="0062324D" w:rsidRDefault="00DF43A4" w:rsidP="0062324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</w:p>
        </w:tc>
      </w:tr>
      <w:tr w:rsidR="00DF43A4" w:rsidRPr="00510875" w:rsidTr="00DF43A4">
        <w:trPr>
          <w:trHeight w:val="702"/>
        </w:trPr>
        <w:tc>
          <w:tcPr>
            <w:tcW w:w="2518" w:type="dxa"/>
            <w:vAlign w:val="center"/>
          </w:tcPr>
          <w:p w:rsidR="00DF43A4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環境社会検定合格者</w:t>
            </w:r>
          </w:p>
          <w:p w:rsidR="00DF43A4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（エコピープル）</w:t>
            </w:r>
          </w:p>
        </w:tc>
        <w:tc>
          <w:tcPr>
            <w:tcW w:w="7655" w:type="dxa"/>
            <w:vAlign w:val="center"/>
          </w:tcPr>
          <w:p w:rsidR="00DF43A4" w:rsidRDefault="006D3D1F" w:rsidP="00367459">
            <w:pPr>
              <w:widowControl/>
              <w:snapToGrid w:val="0"/>
              <w:ind w:left="221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 w:rsidRPr="00710FC7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 xml:space="preserve">　</w:t>
            </w:r>
            <w:r w:rsidR="00DF43A4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はい（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 xml:space="preserve">証書番号　　　　　　　　　　　　　　</w:t>
            </w:r>
            <w:r w:rsidR="00367459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 xml:space="preserve">）　　　　　</w:t>
            </w:r>
            <w:r w:rsidRPr="00710FC7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 xml:space="preserve">　いいえ</w:t>
            </w:r>
          </w:p>
        </w:tc>
      </w:tr>
      <w:tr w:rsidR="00EA228C" w:rsidRPr="00510875" w:rsidTr="00844AD5">
        <w:trPr>
          <w:trHeight w:val="835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851FBD" w:rsidRPr="00510875" w:rsidRDefault="00EA228C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 w:rsidRPr="00510875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電話･ﾌｧｯｸｽ</w:t>
            </w:r>
          </w:p>
          <w:p w:rsidR="00EA228C" w:rsidRPr="00510875" w:rsidRDefault="00851FBD" w:rsidP="0062324D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 w:rsidRPr="00510875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Ｅｍａｉｌ：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EA228C" w:rsidRDefault="00EA228C" w:rsidP="0062324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</w:p>
          <w:p w:rsidR="00851FBD" w:rsidRPr="00510875" w:rsidRDefault="00851FBD" w:rsidP="0062324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</w:p>
        </w:tc>
      </w:tr>
    </w:tbl>
    <w:p w:rsidR="00EA228C" w:rsidRPr="00302735" w:rsidRDefault="00EA228C" w:rsidP="00EA228C">
      <w:pPr>
        <w:autoSpaceDE w:val="0"/>
        <w:autoSpaceDN w:val="0"/>
        <w:adjustRightInd w:val="0"/>
        <w:jc w:val="left"/>
        <w:rPr>
          <w:rFonts w:ascii="ＭＳ 明朝"/>
          <w:b/>
          <w:kern w:val="0"/>
          <w:sz w:val="24"/>
        </w:rPr>
      </w:pPr>
    </w:p>
    <w:p w:rsidR="00713407" w:rsidRPr="00C67D0E" w:rsidRDefault="00EA228C" w:rsidP="00844AD5">
      <w:pPr>
        <w:ind w:firstLineChars="200" w:firstLine="482"/>
        <w:rPr>
          <w:rFonts w:ascii="Arial" w:eastAsia="ＭＳ Ｐゴシック"/>
          <w:sz w:val="22"/>
        </w:rPr>
      </w:pPr>
      <w:r w:rsidRPr="00302735">
        <w:rPr>
          <w:rFonts w:hint="eastAsia"/>
          <w:b/>
          <w:sz w:val="24"/>
        </w:rPr>
        <w:t>申込先</w:t>
      </w:r>
      <w:r w:rsidR="00851FBD">
        <w:rPr>
          <w:rFonts w:hint="eastAsia"/>
          <w:b/>
          <w:sz w:val="24"/>
        </w:rPr>
        <w:t xml:space="preserve">・問い合わせ　　</w:t>
      </w:r>
      <w:r w:rsidR="00713407">
        <w:rPr>
          <w:rFonts w:hint="eastAsia"/>
          <w:b/>
          <w:sz w:val="24"/>
        </w:rPr>
        <w:t>NPO</w:t>
      </w:r>
      <w:r w:rsidR="00713407">
        <w:rPr>
          <w:rFonts w:hint="eastAsia"/>
          <w:b/>
          <w:sz w:val="24"/>
        </w:rPr>
        <w:t>法人杉並環境カウンセラー協議会</w:t>
      </w:r>
    </w:p>
    <w:p w:rsidR="00713407" w:rsidRDefault="00713407" w:rsidP="00713407">
      <w:pPr>
        <w:ind w:firstLineChars="800" w:firstLine="1760"/>
        <w:rPr>
          <w:rFonts w:ascii="Arial" w:eastAsia="ＭＳ Ｐゴシック"/>
          <w:b/>
          <w:sz w:val="22"/>
        </w:rPr>
      </w:pPr>
      <w:r>
        <w:rPr>
          <w:rFonts w:ascii="Arial" w:eastAsia="ＭＳ Ｐゴシック" w:hint="eastAsia"/>
          <w:sz w:val="22"/>
        </w:rPr>
        <w:t xml:space="preserve">　　　　　　　　　　　　</w:t>
      </w:r>
      <w:r>
        <w:rPr>
          <w:rFonts w:ascii="Arial" w:eastAsia="ＭＳ Ｐゴシック" w:hint="eastAsia"/>
          <w:sz w:val="22"/>
        </w:rPr>
        <w:t xml:space="preserve"> </w:t>
      </w:r>
      <w:r w:rsidRPr="00594F93">
        <w:rPr>
          <w:rFonts w:ascii="Arial" w:eastAsia="ＭＳ Ｐゴシック"/>
          <w:b/>
          <w:sz w:val="22"/>
        </w:rPr>
        <w:t>電話</w:t>
      </w:r>
      <w:r>
        <w:rPr>
          <w:rFonts w:ascii="Arial" w:eastAsia="ＭＳ Ｐゴシック" w:hint="eastAsia"/>
          <w:b/>
          <w:sz w:val="22"/>
        </w:rPr>
        <w:t>＆ＦＡＸ</w:t>
      </w:r>
      <w:r w:rsidRPr="00594F93">
        <w:rPr>
          <w:rFonts w:ascii="Arial" w:eastAsia="ＭＳ Ｐゴシック" w:hint="eastAsia"/>
          <w:b/>
          <w:sz w:val="22"/>
        </w:rPr>
        <w:t>・問合せ</w:t>
      </w:r>
      <w:r w:rsidRPr="00594F93">
        <w:rPr>
          <w:rFonts w:ascii="Arial" w:eastAsia="ＭＳ Ｐゴシック" w:hAnsi="Arial" w:hint="eastAsia"/>
          <w:b/>
          <w:sz w:val="22"/>
        </w:rPr>
        <w:t>:</w:t>
      </w:r>
      <w:r w:rsidRPr="00594F93">
        <w:rPr>
          <w:rFonts w:ascii="Arial" w:eastAsia="ＭＳ Ｐゴシック"/>
          <w:b/>
          <w:sz w:val="22"/>
        </w:rPr>
        <w:t>０３－３</w:t>
      </w:r>
      <w:r w:rsidRPr="00594F93">
        <w:rPr>
          <w:rFonts w:ascii="Arial" w:eastAsia="ＭＳ Ｐゴシック" w:hint="eastAsia"/>
          <w:b/>
          <w:sz w:val="22"/>
        </w:rPr>
        <w:t>３９２</w:t>
      </w:r>
      <w:r w:rsidRPr="00594F93">
        <w:rPr>
          <w:rFonts w:ascii="Arial" w:eastAsia="ＭＳ Ｐゴシック"/>
          <w:b/>
          <w:sz w:val="22"/>
        </w:rPr>
        <w:t>－</w:t>
      </w:r>
      <w:r>
        <w:rPr>
          <w:rFonts w:ascii="Arial" w:eastAsia="ＭＳ Ｐゴシック" w:hint="eastAsia"/>
          <w:b/>
          <w:sz w:val="22"/>
        </w:rPr>
        <w:t>０６０６</w:t>
      </w:r>
    </w:p>
    <w:p w:rsidR="00713407" w:rsidRPr="00D126E5" w:rsidRDefault="00713407" w:rsidP="00713407">
      <w:pPr>
        <w:ind w:firstLineChars="1000" w:firstLine="2209"/>
        <w:rPr>
          <w:rFonts w:ascii="ＭＳ Ｐゴシック" w:eastAsia="ＭＳ Ｐゴシック" w:hAnsi="ＭＳ Ｐゴシック"/>
          <w:b/>
          <w:sz w:val="22"/>
        </w:rPr>
      </w:pPr>
      <w:r w:rsidRPr="00CB6BD6">
        <w:rPr>
          <w:rFonts w:ascii="Arial" w:eastAsia="ＭＳ Ｐゴシック" w:hint="eastAsia"/>
          <w:b/>
          <w:sz w:val="22"/>
        </w:rPr>
        <w:t xml:space="preserve">　</w:t>
      </w:r>
      <w:r>
        <w:rPr>
          <w:rFonts w:ascii="Arial" w:eastAsia="ＭＳ Ｐゴシック" w:hint="eastAsia"/>
          <w:b/>
          <w:sz w:val="22"/>
        </w:rPr>
        <w:t xml:space="preserve">　　　　　　　　　</w:t>
      </w:r>
      <w:r>
        <w:rPr>
          <w:rFonts w:ascii="Arial" w:eastAsia="ＭＳ Ｐゴシック" w:hint="eastAsia"/>
          <w:b/>
          <w:sz w:val="22"/>
        </w:rPr>
        <w:t>E-mail</w:t>
      </w:r>
      <w:r>
        <w:rPr>
          <w:rFonts w:ascii="Arial" w:eastAsia="ＭＳ Ｐゴシック" w:hint="eastAsia"/>
          <w:b/>
          <w:sz w:val="22"/>
        </w:rPr>
        <w:t>：ｓｅｃａ＠ｃａｎｖａｓ</w:t>
      </w:r>
      <w:r>
        <w:rPr>
          <w:rFonts w:ascii="Arial" w:eastAsia="ＭＳ Ｐゴシック" w:hint="eastAsia"/>
          <w:b/>
          <w:sz w:val="22"/>
        </w:rPr>
        <w:t>.ocn.ne.jp</w:t>
      </w:r>
    </w:p>
    <w:p w:rsidR="00713407" w:rsidRPr="00D126E5" w:rsidRDefault="00713407" w:rsidP="00713407">
      <w:pPr>
        <w:ind w:firstLineChars="1500" w:firstLine="3614"/>
        <w:rPr>
          <w:rFonts w:ascii="ＭＳ Ｐゴシック" w:eastAsia="ＭＳ Ｐゴシック" w:hAnsi="ＭＳ Ｐゴシック"/>
          <w:b/>
          <w:sz w:val="24"/>
        </w:rPr>
      </w:pPr>
      <w:r w:rsidRPr="00D126E5">
        <w:rPr>
          <w:rFonts w:ascii="ＭＳ Ｐゴシック" w:eastAsia="ＭＳ Ｐゴシック" w:hAnsi="ＭＳ Ｐゴシック" w:hint="eastAsia"/>
          <w:b/>
          <w:sz w:val="24"/>
        </w:rPr>
        <w:t>167-0051　杉並区荻窪5－15－7白凰ビル202号</w:t>
      </w:r>
    </w:p>
    <w:p w:rsidR="00EF3808" w:rsidRPr="00713407" w:rsidRDefault="00EF3808" w:rsidP="00713407">
      <w:pPr>
        <w:ind w:firstLineChars="400" w:firstLine="964"/>
        <w:rPr>
          <w:b/>
          <w:sz w:val="24"/>
        </w:rPr>
      </w:pPr>
    </w:p>
    <w:p w:rsidR="00F85C85" w:rsidRPr="00E054F3" w:rsidRDefault="00F85C85" w:rsidP="00F85C85">
      <w:pPr>
        <w:ind w:firstLineChars="1300" w:firstLine="3132"/>
        <w:rPr>
          <w:b/>
          <w:sz w:val="24"/>
          <w:bdr w:val="single" w:sz="4" w:space="0" w:color="auto"/>
        </w:rPr>
      </w:pPr>
      <w:r w:rsidRPr="00E054F3">
        <w:rPr>
          <w:rFonts w:hint="eastAsia"/>
          <w:b/>
          <w:sz w:val="24"/>
          <w:bdr w:val="single" w:sz="4" w:space="0" w:color="auto"/>
        </w:rPr>
        <w:t>杉並区高井戸</w:t>
      </w:r>
      <w:r w:rsidR="00C7042A" w:rsidRPr="00E054F3">
        <w:rPr>
          <w:rFonts w:hint="eastAsia"/>
          <w:b/>
          <w:sz w:val="24"/>
          <w:bdr w:val="single" w:sz="4" w:space="0" w:color="auto"/>
        </w:rPr>
        <w:t>地</w:t>
      </w:r>
      <w:r w:rsidRPr="00E054F3">
        <w:rPr>
          <w:rFonts w:hint="eastAsia"/>
          <w:b/>
          <w:sz w:val="24"/>
          <w:bdr w:val="single" w:sz="4" w:space="0" w:color="auto"/>
        </w:rPr>
        <w:t>域区民センター</w:t>
      </w:r>
      <w:r w:rsidR="00EB75D3" w:rsidRPr="00E054F3">
        <w:rPr>
          <w:rFonts w:hint="eastAsia"/>
          <w:b/>
          <w:sz w:val="24"/>
          <w:bdr w:val="single" w:sz="4" w:space="0" w:color="auto"/>
        </w:rPr>
        <w:t>案内図</w:t>
      </w:r>
      <w:bookmarkStart w:id="0" w:name="_GoBack"/>
      <w:bookmarkEnd w:id="0"/>
    </w:p>
    <w:p w:rsidR="00315BB3" w:rsidRDefault="00F85C85" w:rsidP="00315BB3">
      <w:pPr>
        <w:jc w:val="center"/>
      </w:pPr>
      <w:r>
        <w:rPr>
          <w:rFonts w:hint="eastAsia"/>
          <w:b/>
          <w:sz w:val="24"/>
        </w:rPr>
        <w:t xml:space="preserve">　　　　　</w:t>
      </w:r>
    </w:p>
    <w:p w:rsidR="00F85C85" w:rsidRPr="00F85C85" w:rsidRDefault="00315BB3" w:rsidP="00F85C85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1193800</wp:posOffset>
                </wp:positionV>
                <wp:extent cx="1933575" cy="276225"/>
                <wp:effectExtent l="0" t="0" r="28575" b="27622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76225"/>
                        </a:xfrm>
                        <a:prstGeom prst="wedgeRectCallout">
                          <a:avLst>
                            <a:gd name="adj1" fmla="val -47149"/>
                            <a:gd name="adj2" fmla="val 13173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BB3" w:rsidRPr="00E054F3" w:rsidRDefault="00E054F3">
                            <w:pPr>
                              <w:rPr>
                                <w:rFonts w:hint="eastAsia"/>
                                <w:color w:val="FF0000"/>
                                <w:sz w:val="24"/>
                              </w:rPr>
                            </w:pPr>
                            <w:r w:rsidRPr="00E054F3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高井戸</w:t>
                            </w:r>
                            <w:r w:rsidRPr="00E054F3">
                              <w:rPr>
                                <w:color w:val="FF0000"/>
                                <w:sz w:val="24"/>
                              </w:rPr>
                              <w:t>地域区民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3" o:spid="_x0000_s1035" type="#_x0000_t61" style="position:absolute;left:0;text-align:left;margin-left:213.1pt;margin-top:94pt;width:152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" adj="616,39254" filled="f" strokecolor="red" strokeweight="2pt">
                <v:textbox>
                  <w:txbxContent>
                    <w:p w:rsidR="00315BB3" w:rsidRPr="00E054F3" w:rsidRDefault="00E054F3">
                      <w:pPr>
                        <w:rPr>
                          <w:rFonts w:hint="eastAsia"/>
                          <w:color w:val="FF0000"/>
                          <w:sz w:val="24"/>
                        </w:rPr>
                      </w:pPr>
                      <w:r w:rsidRPr="00E054F3">
                        <w:rPr>
                          <w:rFonts w:hint="eastAsia"/>
                          <w:color w:val="FF0000"/>
                          <w:sz w:val="24"/>
                        </w:rPr>
                        <w:t>高井戸</w:t>
                      </w:r>
                      <w:r w:rsidRPr="00E054F3">
                        <w:rPr>
                          <w:color w:val="FF0000"/>
                          <w:sz w:val="24"/>
                        </w:rPr>
                        <w:t>地域区民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 w:rsidR="00F85C85">
        <w:rPr>
          <w:rFonts w:ascii="メイリオ" w:eastAsia="メイリオ" w:hAnsi="メイリオ"/>
          <w:noProof/>
          <w:color w:val="333333"/>
          <w:sz w:val="20"/>
          <w:szCs w:val="20"/>
        </w:rPr>
        <w:drawing>
          <wp:inline distT="0" distB="0" distL="0" distR="0" wp14:anchorId="452B92E3" wp14:editId="33AEF0FF">
            <wp:extent cx="5286375" cy="3524250"/>
            <wp:effectExtent l="0" t="0" r="9525" b="0"/>
            <wp:docPr id="2" name="図 2" descr="地図：高井戸地域区民センター（建物名：高井戸市民センター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図：高井戸地域区民センター（建物名：高井戸市民センター）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946" cy="352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53" w:rsidRDefault="00EB75D3" w:rsidP="00F85C85">
      <w:pPr>
        <w:ind w:firstLineChars="100" w:firstLine="210"/>
        <w:sectPr w:rsidR="00AD1153" w:rsidSect="006F22F6">
          <w:pgSz w:w="11906" w:h="16838"/>
          <w:pgMar w:top="284" w:right="284" w:bottom="284" w:left="567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6172200</wp:posOffset>
                </wp:positionV>
                <wp:extent cx="2743200" cy="219075"/>
                <wp:effectExtent l="635" t="635" r="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5D3" w:rsidRPr="00477846" w:rsidRDefault="00EB75D3" w:rsidP="00EB75D3">
                            <w:r>
                              <w:rPr>
                                <w:rFonts w:hint="eastAsia"/>
                              </w:rPr>
                              <w:t>・井の頭線高井戸駅から徒歩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35" style="position:absolute;left:0;text-align:left;margin-left:66pt;margin-top:486pt;width:3in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" stroked="f">
                <v:textbox inset="5.85pt,.7pt,5.85pt,.7pt">
                  <w:txbxContent>
                    <w:p w:rsidR="00EB75D3" w:rsidRPr="00477846" w:rsidRDefault="00EB75D3" w:rsidP="00EB75D3">
                      <w:r>
                        <w:rPr>
                          <w:rFonts w:hint="eastAsia"/>
                        </w:rPr>
                        <w:t>・井の頭線高井戸駅から徒歩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</w:p>
    <w:p w:rsidR="000B1943" w:rsidRPr="00742386" w:rsidRDefault="00F85C85" w:rsidP="0074238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AF795" wp14:editId="6F090C2F">
                <wp:simplePos x="0" y="0"/>
                <wp:positionH relativeFrom="page">
                  <wp:align>center</wp:align>
                </wp:positionH>
                <wp:positionV relativeFrom="paragraph">
                  <wp:posOffset>22225</wp:posOffset>
                </wp:positionV>
                <wp:extent cx="5695950" cy="457200"/>
                <wp:effectExtent l="0" t="0" r="0" b="0"/>
                <wp:wrapSquare wrapText="bothSides"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C85" w:rsidRDefault="00F85C85" w:rsidP="00F85C85">
                            <w:pPr>
                              <w:rPr>
                                <w:b/>
                              </w:rPr>
                            </w:pPr>
                            <w:r w:rsidRPr="00844AD5">
                              <w:rPr>
                                <w:rFonts w:hint="eastAsia"/>
                                <w:b/>
                                <w:szCs w:val="22"/>
                              </w:rPr>
                              <w:t>交通経路：</w:t>
                            </w:r>
                            <w:r w:rsidRPr="00844AD5">
                              <w:rPr>
                                <w:b/>
                                <w:szCs w:val="22"/>
                              </w:rPr>
                              <w:t>渋谷駅・新宿駅・吉祥寺駅</w:t>
                            </w:r>
                            <w:r w:rsidRPr="00844AD5">
                              <w:rPr>
                                <w:rFonts w:hint="eastAsia"/>
                                <w:b/>
                                <w:szCs w:val="22"/>
                              </w:rPr>
                              <w:t xml:space="preserve">　</w:t>
                            </w:r>
                            <w:r w:rsidRPr="00844AD5">
                              <w:rPr>
                                <w:b/>
                                <w:szCs w:val="22"/>
                              </w:rPr>
                              <w:t>より</w:t>
                            </w:r>
                            <w:r w:rsidRPr="00844AD5">
                              <w:rPr>
                                <w:rFonts w:hint="eastAsia"/>
                                <w:b/>
                                <w:szCs w:val="22"/>
                              </w:rPr>
                              <w:t xml:space="preserve">　</w:t>
                            </w:r>
                            <w:r w:rsidRPr="00844AD5">
                              <w:rPr>
                                <w:rFonts w:hint="eastAsia"/>
                                <w:b/>
                              </w:rPr>
                              <w:t>京王井の頭線　で　高井戸駅下車</w:t>
                            </w:r>
                          </w:p>
                          <w:p w:rsidR="00F85C85" w:rsidRPr="00F85C85" w:rsidRDefault="00F85C85" w:rsidP="00F85C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 xml:space="preserve">　　　　荻窪駅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b/>
                              </w:rPr>
                              <w:t>南口）より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>関東バス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>荻</w:t>
                            </w:r>
                            <w:r>
                              <w:rPr>
                                <w:b/>
                              </w:rPr>
                              <w:t>54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b/>
                              </w:rPr>
                              <w:t>58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>で　高井戸駅前下車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>徒歩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AF795" id="Text Box 30" o:spid="_x0000_s1036" type="#_x0000_t202" style="position:absolute;left:0;text-align:left;margin-left:0;margin-top:1.75pt;width:448.5pt;height:36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" filled="f" stroked="f">
                <v:textbox inset="5.85pt,.7pt,5.85pt,.7pt">
                  <w:txbxContent>
                    <w:p w:rsidR="00F85C85" w:rsidRDefault="00F85C85" w:rsidP="00F85C85">
                      <w:pPr>
                        <w:rPr>
                          <w:b/>
                        </w:rPr>
                      </w:pPr>
                      <w:r w:rsidRPr="00844AD5">
                        <w:rPr>
                          <w:rFonts w:hint="eastAsia"/>
                          <w:b/>
                          <w:szCs w:val="22"/>
                        </w:rPr>
                        <w:t>交通経路：</w:t>
                      </w:r>
                      <w:r w:rsidRPr="00844AD5">
                        <w:rPr>
                          <w:b/>
                          <w:szCs w:val="22"/>
                        </w:rPr>
                        <w:t>渋谷駅・新宿駅・吉祥寺駅</w:t>
                      </w:r>
                      <w:r w:rsidRPr="00844AD5">
                        <w:rPr>
                          <w:rFonts w:hint="eastAsia"/>
                          <w:b/>
                          <w:szCs w:val="22"/>
                        </w:rPr>
                        <w:t xml:space="preserve">　</w:t>
                      </w:r>
                      <w:r w:rsidRPr="00844AD5">
                        <w:rPr>
                          <w:b/>
                          <w:szCs w:val="22"/>
                        </w:rPr>
                        <w:t>より</w:t>
                      </w:r>
                      <w:r w:rsidRPr="00844AD5">
                        <w:rPr>
                          <w:rFonts w:hint="eastAsia"/>
                          <w:b/>
                          <w:szCs w:val="22"/>
                        </w:rPr>
                        <w:t xml:space="preserve">　</w:t>
                      </w:r>
                      <w:r w:rsidRPr="00844AD5">
                        <w:rPr>
                          <w:rFonts w:hint="eastAsia"/>
                          <w:b/>
                        </w:rPr>
                        <w:t>京王井の頭線　で　高井戸駅下車</w:t>
                      </w:r>
                    </w:p>
                    <w:p w:rsidR="00F85C85" w:rsidRPr="00F85C85" w:rsidRDefault="00F85C85" w:rsidP="00F85C85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 xml:space="preserve">　　　　荻窪駅</w:t>
                      </w:r>
                      <w:r>
                        <w:rPr>
                          <w:rFonts w:hint="eastAsia"/>
                          <w:b/>
                        </w:rPr>
                        <w:t>（</w:t>
                      </w:r>
                      <w:r>
                        <w:rPr>
                          <w:b/>
                        </w:rPr>
                        <w:t>南口）より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>関東バス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>荻</w:t>
                      </w:r>
                      <w:r>
                        <w:rPr>
                          <w:b/>
                        </w:rPr>
                        <w:t>54</w:t>
                      </w:r>
                      <w:r>
                        <w:rPr>
                          <w:rFonts w:hint="eastAsia"/>
                          <w:b/>
                        </w:rPr>
                        <w:t>・</w:t>
                      </w:r>
                      <w:r>
                        <w:rPr>
                          <w:b/>
                        </w:rPr>
                        <w:t>58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>で　高井戸駅前下車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>徒歩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分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B1943" w:rsidRPr="00742386" w:rsidSect="00AD1153">
      <w:type w:val="continuous"/>
      <w:pgSz w:w="11906" w:h="16838"/>
      <w:pgMar w:top="284" w:right="284" w:bottom="284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4C" w:rsidRDefault="005F294C" w:rsidP="009E20F5">
      <w:r>
        <w:separator/>
      </w:r>
    </w:p>
  </w:endnote>
  <w:endnote w:type="continuationSeparator" w:id="0">
    <w:p w:rsidR="005F294C" w:rsidRDefault="005F294C" w:rsidP="009E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4C" w:rsidRDefault="005F294C" w:rsidP="009E20F5">
      <w:r>
        <w:separator/>
      </w:r>
    </w:p>
  </w:footnote>
  <w:footnote w:type="continuationSeparator" w:id="0">
    <w:p w:rsidR="005F294C" w:rsidRDefault="005F294C" w:rsidP="009E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E4954"/>
    <w:multiLevelType w:val="hybridMultilevel"/>
    <w:tmpl w:val="DD2A44E0"/>
    <w:lvl w:ilvl="0" w:tplc="91C83EC0">
      <w:numFmt w:val="bullet"/>
      <w:lvlText w:val="□"/>
      <w:lvlJc w:val="left"/>
      <w:pPr>
        <w:ind w:left="581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86"/>
    <w:rsid w:val="00003B83"/>
    <w:rsid w:val="0001061F"/>
    <w:rsid w:val="000110EC"/>
    <w:rsid w:val="000110FB"/>
    <w:rsid w:val="0001794A"/>
    <w:rsid w:val="00022DE8"/>
    <w:rsid w:val="00024A13"/>
    <w:rsid w:val="00025426"/>
    <w:rsid w:val="00025C1C"/>
    <w:rsid w:val="00037AB8"/>
    <w:rsid w:val="0004589E"/>
    <w:rsid w:val="000526EE"/>
    <w:rsid w:val="0005581A"/>
    <w:rsid w:val="000607FF"/>
    <w:rsid w:val="00062D23"/>
    <w:rsid w:val="00066A99"/>
    <w:rsid w:val="00073AAC"/>
    <w:rsid w:val="000740AC"/>
    <w:rsid w:val="0007456D"/>
    <w:rsid w:val="00080A89"/>
    <w:rsid w:val="0008115D"/>
    <w:rsid w:val="00082D3A"/>
    <w:rsid w:val="00083651"/>
    <w:rsid w:val="00090B39"/>
    <w:rsid w:val="000B1943"/>
    <w:rsid w:val="000B1F9E"/>
    <w:rsid w:val="000B5201"/>
    <w:rsid w:val="000B5BDA"/>
    <w:rsid w:val="000B7E6B"/>
    <w:rsid w:val="000C08D1"/>
    <w:rsid w:val="000C0925"/>
    <w:rsid w:val="000C6A29"/>
    <w:rsid w:val="000D2351"/>
    <w:rsid w:val="000D6107"/>
    <w:rsid w:val="000D62D6"/>
    <w:rsid w:val="000E3D2D"/>
    <w:rsid w:val="000E3F9C"/>
    <w:rsid w:val="000E5927"/>
    <w:rsid w:val="000E71AE"/>
    <w:rsid w:val="000E75DA"/>
    <w:rsid w:val="000F2F45"/>
    <w:rsid w:val="000F3C93"/>
    <w:rsid w:val="000F6890"/>
    <w:rsid w:val="000F7843"/>
    <w:rsid w:val="00106A55"/>
    <w:rsid w:val="00116B9A"/>
    <w:rsid w:val="00117386"/>
    <w:rsid w:val="0011790B"/>
    <w:rsid w:val="00130294"/>
    <w:rsid w:val="00131714"/>
    <w:rsid w:val="00133ACD"/>
    <w:rsid w:val="00134EB8"/>
    <w:rsid w:val="00135450"/>
    <w:rsid w:val="001514BB"/>
    <w:rsid w:val="00153D20"/>
    <w:rsid w:val="00157D30"/>
    <w:rsid w:val="00161E15"/>
    <w:rsid w:val="00175239"/>
    <w:rsid w:val="001813BB"/>
    <w:rsid w:val="0018445B"/>
    <w:rsid w:val="001962A8"/>
    <w:rsid w:val="00197971"/>
    <w:rsid w:val="001A0935"/>
    <w:rsid w:val="001A2D0E"/>
    <w:rsid w:val="001A4C0F"/>
    <w:rsid w:val="001B3607"/>
    <w:rsid w:val="001B5153"/>
    <w:rsid w:val="001B7311"/>
    <w:rsid w:val="001C572E"/>
    <w:rsid w:val="001C6E48"/>
    <w:rsid w:val="001D1446"/>
    <w:rsid w:val="001D2D28"/>
    <w:rsid w:val="001E13B5"/>
    <w:rsid w:val="001E467C"/>
    <w:rsid w:val="001E4F0E"/>
    <w:rsid w:val="001E7C84"/>
    <w:rsid w:val="001F1F83"/>
    <w:rsid w:val="001F47F3"/>
    <w:rsid w:val="001F5FD5"/>
    <w:rsid w:val="002011D4"/>
    <w:rsid w:val="00201484"/>
    <w:rsid w:val="00202679"/>
    <w:rsid w:val="002052DD"/>
    <w:rsid w:val="002072C2"/>
    <w:rsid w:val="00207B5D"/>
    <w:rsid w:val="00210A48"/>
    <w:rsid w:val="002239FC"/>
    <w:rsid w:val="002243AF"/>
    <w:rsid w:val="00231BB4"/>
    <w:rsid w:val="0023729F"/>
    <w:rsid w:val="002407B8"/>
    <w:rsid w:val="00242218"/>
    <w:rsid w:val="00244599"/>
    <w:rsid w:val="0025084F"/>
    <w:rsid w:val="002514CF"/>
    <w:rsid w:val="00252305"/>
    <w:rsid w:val="00252EFE"/>
    <w:rsid w:val="002543AA"/>
    <w:rsid w:val="002562D5"/>
    <w:rsid w:val="002720CA"/>
    <w:rsid w:val="00272C25"/>
    <w:rsid w:val="00280CBE"/>
    <w:rsid w:val="00286095"/>
    <w:rsid w:val="00287B9E"/>
    <w:rsid w:val="00292BF5"/>
    <w:rsid w:val="002935E4"/>
    <w:rsid w:val="00295697"/>
    <w:rsid w:val="002A20BE"/>
    <w:rsid w:val="002A271D"/>
    <w:rsid w:val="002A705C"/>
    <w:rsid w:val="002A7CB8"/>
    <w:rsid w:val="002B1AE8"/>
    <w:rsid w:val="002B35A0"/>
    <w:rsid w:val="002C6FE0"/>
    <w:rsid w:val="002D74A6"/>
    <w:rsid w:val="002D7B78"/>
    <w:rsid w:val="002E5086"/>
    <w:rsid w:val="002E5197"/>
    <w:rsid w:val="002F56FC"/>
    <w:rsid w:val="002F6013"/>
    <w:rsid w:val="00301DAF"/>
    <w:rsid w:val="00303547"/>
    <w:rsid w:val="00304A6D"/>
    <w:rsid w:val="003068A8"/>
    <w:rsid w:val="00306950"/>
    <w:rsid w:val="00311039"/>
    <w:rsid w:val="00312661"/>
    <w:rsid w:val="003145FD"/>
    <w:rsid w:val="00315BB3"/>
    <w:rsid w:val="00316B84"/>
    <w:rsid w:val="00316FA4"/>
    <w:rsid w:val="003208B1"/>
    <w:rsid w:val="00345F98"/>
    <w:rsid w:val="00353407"/>
    <w:rsid w:val="00353904"/>
    <w:rsid w:val="00354778"/>
    <w:rsid w:val="00356000"/>
    <w:rsid w:val="00360A76"/>
    <w:rsid w:val="00363F57"/>
    <w:rsid w:val="003643B6"/>
    <w:rsid w:val="0036475E"/>
    <w:rsid w:val="00367459"/>
    <w:rsid w:val="0037218B"/>
    <w:rsid w:val="00390ED1"/>
    <w:rsid w:val="003A19DC"/>
    <w:rsid w:val="003A7835"/>
    <w:rsid w:val="003B5130"/>
    <w:rsid w:val="003B6CD4"/>
    <w:rsid w:val="003B795C"/>
    <w:rsid w:val="003C6CED"/>
    <w:rsid w:val="003D1728"/>
    <w:rsid w:val="003D487B"/>
    <w:rsid w:val="003E03E4"/>
    <w:rsid w:val="003E20E3"/>
    <w:rsid w:val="003E2DB4"/>
    <w:rsid w:val="003E32F8"/>
    <w:rsid w:val="003F729A"/>
    <w:rsid w:val="00407704"/>
    <w:rsid w:val="00415DE8"/>
    <w:rsid w:val="0042117E"/>
    <w:rsid w:val="0042246E"/>
    <w:rsid w:val="00426E91"/>
    <w:rsid w:val="0043412B"/>
    <w:rsid w:val="00434213"/>
    <w:rsid w:val="0044115A"/>
    <w:rsid w:val="0045226B"/>
    <w:rsid w:val="00455183"/>
    <w:rsid w:val="00460D9B"/>
    <w:rsid w:val="0046430E"/>
    <w:rsid w:val="00464EF0"/>
    <w:rsid w:val="0046650B"/>
    <w:rsid w:val="00485B8B"/>
    <w:rsid w:val="004A1E62"/>
    <w:rsid w:val="004A60B1"/>
    <w:rsid w:val="004A6E26"/>
    <w:rsid w:val="004B064D"/>
    <w:rsid w:val="004B4469"/>
    <w:rsid w:val="004B59A2"/>
    <w:rsid w:val="004C2B7E"/>
    <w:rsid w:val="004C4974"/>
    <w:rsid w:val="004D1C03"/>
    <w:rsid w:val="004D75DB"/>
    <w:rsid w:val="004E30C5"/>
    <w:rsid w:val="004E32BE"/>
    <w:rsid w:val="004F1284"/>
    <w:rsid w:val="00502EF1"/>
    <w:rsid w:val="005072CC"/>
    <w:rsid w:val="00510875"/>
    <w:rsid w:val="00513106"/>
    <w:rsid w:val="00517908"/>
    <w:rsid w:val="00530FE8"/>
    <w:rsid w:val="00531F0A"/>
    <w:rsid w:val="00536784"/>
    <w:rsid w:val="00536BFF"/>
    <w:rsid w:val="0054077C"/>
    <w:rsid w:val="00541F96"/>
    <w:rsid w:val="00544208"/>
    <w:rsid w:val="00544FB6"/>
    <w:rsid w:val="0055164D"/>
    <w:rsid w:val="00556AF6"/>
    <w:rsid w:val="005577B2"/>
    <w:rsid w:val="005658AA"/>
    <w:rsid w:val="005678F4"/>
    <w:rsid w:val="00581C7B"/>
    <w:rsid w:val="005878D1"/>
    <w:rsid w:val="005879C9"/>
    <w:rsid w:val="005936D0"/>
    <w:rsid w:val="005951DD"/>
    <w:rsid w:val="005A2FE4"/>
    <w:rsid w:val="005A34A7"/>
    <w:rsid w:val="005A6B0A"/>
    <w:rsid w:val="005B0B5A"/>
    <w:rsid w:val="005B3719"/>
    <w:rsid w:val="005B5B34"/>
    <w:rsid w:val="005B6F4F"/>
    <w:rsid w:val="005B7471"/>
    <w:rsid w:val="005C4480"/>
    <w:rsid w:val="005C6123"/>
    <w:rsid w:val="005C7277"/>
    <w:rsid w:val="005D5156"/>
    <w:rsid w:val="005D7092"/>
    <w:rsid w:val="005E4519"/>
    <w:rsid w:val="005E60C5"/>
    <w:rsid w:val="005E610B"/>
    <w:rsid w:val="005E6979"/>
    <w:rsid w:val="005E7CD9"/>
    <w:rsid w:val="005F294C"/>
    <w:rsid w:val="005F43BE"/>
    <w:rsid w:val="00605B80"/>
    <w:rsid w:val="00606CAE"/>
    <w:rsid w:val="00610F61"/>
    <w:rsid w:val="0062324D"/>
    <w:rsid w:val="00636048"/>
    <w:rsid w:val="00637360"/>
    <w:rsid w:val="006402FE"/>
    <w:rsid w:val="006422A8"/>
    <w:rsid w:val="00652484"/>
    <w:rsid w:val="0065250F"/>
    <w:rsid w:val="006536B4"/>
    <w:rsid w:val="00655192"/>
    <w:rsid w:val="006568FF"/>
    <w:rsid w:val="0066253C"/>
    <w:rsid w:val="00667EAB"/>
    <w:rsid w:val="00673D27"/>
    <w:rsid w:val="006760A7"/>
    <w:rsid w:val="00677279"/>
    <w:rsid w:val="00680224"/>
    <w:rsid w:val="00681250"/>
    <w:rsid w:val="00685082"/>
    <w:rsid w:val="006A2D85"/>
    <w:rsid w:val="006A34E6"/>
    <w:rsid w:val="006A7891"/>
    <w:rsid w:val="006B4C2A"/>
    <w:rsid w:val="006C29C8"/>
    <w:rsid w:val="006C5CD2"/>
    <w:rsid w:val="006C6357"/>
    <w:rsid w:val="006C7406"/>
    <w:rsid w:val="006D04D5"/>
    <w:rsid w:val="006D3D1F"/>
    <w:rsid w:val="006D5239"/>
    <w:rsid w:val="006E5297"/>
    <w:rsid w:val="006F22F6"/>
    <w:rsid w:val="006F2DA2"/>
    <w:rsid w:val="00707E07"/>
    <w:rsid w:val="00710066"/>
    <w:rsid w:val="00710FC7"/>
    <w:rsid w:val="007133AC"/>
    <w:rsid w:val="00713407"/>
    <w:rsid w:val="0071505C"/>
    <w:rsid w:val="00717170"/>
    <w:rsid w:val="00722382"/>
    <w:rsid w:val="00731A8E"/>
    <w:rsid w:val="00741B23"/>
    <w:rsid w:val="00742386"/>
    <w:rsid w:val="0074438D"/>
    <w:rsid w:val="007503F0"/>
    <w:rsid w:val="00753D72"/>
    <w:rsid w:val="0076331C"/>
    <w:rsid w:val="00763A38"/>
    <w:rsid w:val="0077189E"/>
    <w:rsid w:val="00773E41"/>
    <w:rsid w:val="00780C71"/>
    <w:rsid w:val="007961AA"/>
    <w:rsid w:val="007A2E11"/>
    <w:rsid w:val="007A3C15"/>
    <w:rsid w:val="007A43E9"/>
    <w:rsid w:val="007A7921"/>
    <w:rsid w:val="007B60E8"/>
    <w:rsid w:val="007C0A61"/>
    <w:rsid w:val="007C6A6B"/>
    <w:rsid w:val="007C6ECF"/>
    <w:rsid w:val="007C7423"/>
    <w:rsid w:val="007C7B86"/>
    <w:rsid w:val="007D07F1"/>
    <w:rsid w:val="007D7205"/>
    <w:rsid w:val="007E13D4"/>
    <w:rsid w:val="007E1A31"/>
    <w:rsid w:val="007F498C"/>
    <w:rsid w:val="007F6CC5"/>
    <w:rsid w:val="008108BA"/>
    <w:rsid w:val="00812DF6"/>
    <w:rsid w:val="008162D0"/>
    <w:rsid w:val="0082019F"/>
    <w:rsid w:val="008207B3"/>
    <w:rsid w:val="00821DEF"/>
    <w:rsid w:val="00821E63"/>
    <w:rsid w:val="00832F45"/>
    <w:rsid w:val="0083461C"/>
    <w:rsid w:val="0084017A"/>
    <w:rsid w:val="00844AD5"/>
    <w:rsid w:val="00851FBD"/>
    <w:rsid w:val="00861447"/>
    <w:rsid w:val="00862AAB"/>
    <w:rsid w:val="00863A03"/>
    <w:rsid w:val="00863C8F"/>
    <w:rsid w:val="008674E8"/>
    <w:rsid w:val="0087302F"/>
    <w:rsid w:val="008765C2"/>
    <w:rsid w:val="008766F7"/>
    <w:rsid w:val="00881853"/>
    <w:rsid w:val="0088369E"/>
    <w:rsid w:val="00886392"/>
    <w:rsid w:val="00890150"/>
    <w:rsid w:val="00892459"/>
    <w:rsid w:val="008A15EB"/>
    <w:rsid w:val="008A2AA6"/>
    <w:rsid w:val="008A2EB0"/>
    <w:rsid w:val="008A552E"/>
    <w:rsid w:val="008A6E30"/>
    <w:rsid w:val="008B2295"/>
    <w:rsid w:val="008B2E40"/>
    <w:rsid w:val="008B31C0"/>
    <w:rsid w:val="008B70A4"/>
    <w:rsid w:val="008B747A"/>
    <w:rsid w:val="008B756E"/>
    <w:rsid w:val="008C1B0F"/>
    <w:rsid w:val="008D520E"/>
    <w:rsid w:val="008E13B1"/>
    <w:rsid w:val="008E18F2"/>
    <w:rsid w:val="008E21DC"/>
    <w:rsid w:val="008E3532"/>
    <w:rsid w:val="008E3627"/>
    <w:rsid w:val="008E5FD6"/>
    <w:rsid w:val="008F288E"/>
    <w:rsid w:val="008F31F6"/>
    <w:rsid w:val="0090013A"/>
    <w:rsid w:val="00902A49"/>
    <w:rsid w:val="0091294C"/>
    <w:rsid w:val="00915DDD"/>
    <w:rsid w:val="00922680"/>
    <w:rsid w:val="00923D6C"/>
    <w:rsid w:val="00924638"/>
    <w:rsid w:val="00925013"/>
    <w:rsid w:val="00933CBC"/>
    <w:rsid w:val="0093509B"/>
    <w:rsid w:val="00943825"/>
    <w:rsid w:val="00944B2F"/>
    <w:rsid w:val="009502E4"/>
    <w:rsid w:val="009508F9"/>
    <w:rsid w:val="00963956"/>
    <w:rsid w:val="009737CB"/>
    <w:rsid w:val="00975D4D"/>
    <w:rsid w:val="00980708"/>
    <w:rsid w:val="00983120"/>
    <w:rsid w:val="00984476"/>
    <w:rsid w:val="0099202D"/>
    <w:rsid w:val="00994510"/>
    <w:rsid w:val="009A0262"/>
    <w:rsid w:val="009A0794"/>
    <w:rsid w:val="009A676A"/>
    <w:rsid w:val="009B20CB"/>
    <w:rsid w:val="009B6A6A"/>
    <w:rsid w:val="009D1274"/>
    <w:rsid w:val="009D252C"/>
    <w:rsid w:val="009E20F5"/>
    <w:rsid w:val="009E298D"/>
    <w:rsid w:val="009E5715"/>
    <w:rsid w:val="009F20A7"/>
    <w:rsid w:val="009F62A7"/>
    <w:rsid w:val="00A0117E"/>
    <w:rsid w:val="00A053D8"/>
    <w:rsid w:val="00A10496"/>
    <w:rsid w:val="00A12E18"/>
    <w:rsid w:val="00A12E72"/>
    <w:rsid w:val="00A13864"/>
    <w:rsid w:val="00A23FAA"/>
    <w:rsid w:val="00A360EF"/>
    <w:rsid w:val="00A50654"/>
    <w:rsid w:val="00A51AAB"/>
    <w:rsid w:val="00A52A72"/>
    <w:rsid w:val="00A53AC4"/>
    <w:rsid w:val="00A558E5"/>
    <w:rsid w:val="00A66B01"/>
    <w:rsid w:val="00A7218E"/>
    <w:rsid w:val="00A76011"/>
    <w:rsid w:val="00A813BB"/>
    <w:rsid w:val="00A84458"/>
    <w:rsid w:val="00A86F9F"/>
    <w:rsid w:val="00A924F9"/>
    <w:rsid w:val="00AA0D42"/>
    <w:rsid w:val="00AA1F53"/>
    <w:rsid w:val="00AB4D51"/>
    <w:rsid w:val="00AB6FCB"/>
    <w:rsid w:val="00AC0CE4"/>
    <w:rsid w:val="00AC113F"/>
    <w:rsid w:val="00AC176C"/>
    <w:rsid w:val="00AD1153"/>
    <w:rsid w:val="00AD14A5"/>
    <w:rsid w:val="00AF348B"/>
    <w:rsid w:val="00AF4808"/>
    <w:rsid w:val="00AF534A"/>
    <w:rsid w:val="00AF67D8"/>
    <w:rsid w:val="00AF6A3E"/>
    <w:rsid w:val="00B01012"/>
    <w:rsid w:val="00B102E1"/>
    <w:rsid w:val="00B11335"/>
    <w:rsid w:val="00B148F2"/>
    <w:rsid w:val="00B21E88"/>
    <w:rsid w:val="00B23DC5"/>
    <w:rsid w:val="00B341ED"/>
    <w:rsid w:val="00B3468A"/>
    <w:rsid w:val="00B50E96"/>
    <w:rsid w:val="00B52B4C"/>
    <w:rsid w:val="00B54EFC"/>
    <w:rsid w:val="00B6076F"/>
    <w:rsid w:val="00B62C09"/>
    <w:rsid w:val="00B63BF9"/>
    <w:rsid w:val="00B65632"/>
    <w:rsid w:val="00B753BB"/>
    <w:rsid w:val="00B75D99"/>
    <w:rsid w:val="00B8055B"/>
    <w:rsid w:val="00B80579"/>
    <w:rsid w:val="00B9113F"/>
    <w:rsid w:val="00B944DC"/>
    <w:rsid w:val="00B9716C"/>
    <w:rsid w:val="00BC005B"/>
    <w:rsid w:val="00BC0B70"/>
    <w:rsid w:val="00BD12DE"/>
    <w:rsid w:val="00BD1A72"/>
    <w:rsid w:val="00BD2B6A"/>
    <w:rsid w:val="00BD4A5C"/>
    <w:rsid w:val="00BE1208"/>
    <w:rsid w:val="00BE37E3"/>
    <w:rsid w:val="00C00662"/>
    <w:rsid w:val="00C061B7"/>
    <w:rsid w:val="00C16FA2"/>
    <w:rsid w:val="00C173B4"/>
    <w:rsid w:val="00C17B63"/>
    <w:rsid w:val="00C20B16"/>
    <w:rsid w:val="00C27455"/>
    <w:rsid w:val="00C366BB"/>
    <w:rsid w:val="00C41385"/>
    <w:rsid w:val="00C4354F"/>
    <w:rsid w:val="00C47066"/>
    <w:rsid w:val="00C47F7D"/>
    <w:rsid w:val="00C513E4"/>
    <w:rsid w:val="00C55281"/>
    <w:rsid w:val="00C64226"/>
    <w:rsid w:val="00C6452B"/>
    <w:rsid w:val="00C7042A"/>
    <w:rsid w:val="00C71D67"/>
    <w:rsid w:val="00C74015"/>
    <w:rsid w:val="00C74335"/>
    <w:rsid w:val="00C77A5D"/>
    <w:rsid w:val="00C807BC"/>
    <w:rsid w:val="00C86256"/>
    <w:rsid w:val="00CB122F"/>
    <w:rsid w:val="00CB13D9"/>
    <w:rsid w:val="00CB3ACF"/>
    <w:rsid w:val="00CB6BD6"/>
    <w:rsid w:val="00CC0DAF"/>
    <w:rsid w:val="00CC7FBD"/>
    <w:rsid w:val="00CD1E0A"/>
    <w:rsid w:val="00CD1FC5"/>
    <w:rsid w:val="00CD61E7"/>
    <w:rsid w:val="00CE3D4D"/>
    <w:rsid w:val="00CE616F"/>
    <w:rsid w:val="00CF3D46"/>
    <w:rsid w:val="00CF408E"/>
    <w:rsid w:val="00CF61B0"/>
    <w:rsid w:val="00D03F55"/>
    <w:rsid w:val="00D11ABA"/>
    <w:rsid w:val="00D1218B"/>
    <w:rsid w:val="00D21151"/>
    <w:rsid w:val="00D277BD"/>
    <w:rsid w:val="00D30A6D"/>
    <w:rsid w:val="00D3223E"/>
    <w:rsid w:val="00D35F6B"/>
    <w:rsid w:val="00D41F5E"/>
    <w:rsid w:val="00D44E80"/>
    <w:rsid w:val="00D4645A"/>
    <w:rsid w:val="00D5255F"/>
    <w:rsid w:val="00D5557B"/>
    <w:rsid w:val="00D57DD2"/>
    <w:rsid w:val="00D617EF"/>
    <w:rsid w:val="00D642B5"/>
    <w:rsid w:val="00D65D62"/>
    <w:rsid w:val="00D770E3"/>
    <w:rsid w:val="00D909BE"/>
    <w:rsid w:val="00D95F2F"/>
    <w:rsid w:val="00DA3269"/>
    <w:rsid w:val="00DA39A5"/>
    <w:rsid w:val="00DA3C33"/>
    <w:rsid w:val="00DA6198"/>
    <w:rsid w:val="00DB5F09"/>
    <w:rsid w:val="00DC0086"/>
    <w:rsid w:val="00DC0C28"/>
    <w:rsid w:val="00DC1C9C"/>
    <w:rsid w:val="00DC37A9"/>
    <w:rsid w:val="00DC4945"/>
    <w:rsid w:val="00DC64B8"/>
    <w:rsid w:val="00DD4199"/>
    <w:rsid w:val="00DE229D"/>
    <w:rsid w:val="00DE4ECD"/>
    <w:rsid w:val="00DF43A4"/>
    <w:rsid w:val="00E01EF9"/>
    <w:rsid w:val="00E0273D"/>
    <w:rsid w:val="00E042B9"/>
    <w:rsid w:val="00E05491"/>
    <w:rsid w:val="00E054F3"/>
    <w:rsid w:val="00E26AD2"/>
    <w:rsid w:val="00E3037A"/>
    <w:rsid w:val="00E3426F"/>
    <w:rsid w:val="00E374C3"/>
    <w:rsid w:val="00E51281"/>
    <w:rsid w:val="00E610F9"/>
    <w:rsid w:val="00E61C74"/>
    <w:rsid w:val="00E706B1"/>
    <w:rsid w:val="00E72780"/>
    <w:rsid w:val="00E73102"/>
    <w:rsid w:val="00E732E4"/>
    <w:rsid w:val="00E766AB"/>
    <w:rsid w:val="00E8305C"/>
    <w:rsid w:val="00E90BE3"/>
    <w:rsid w:val="00EA02F3"/>
    <w:rsid w:val="00EA113B"/>
    <w:rsid w:val="00EA184E"/>
    <w:rsid w:val="00EA228C"/>
    <w:rsid w:val="00EA282F"/>
    <w:rsid w:val="00EA30FA"/>
    <w:rsid w:val="00EB43A8"/>
    <w:rsid w:val="00EB75D3"/>
    <w:rsid w:val="00EC1E21"/>
    <w:rsid w:val="00EC30AA"/>
    <w:rsid w:val="00EC7E54"/>
    <w:rsid w:val="00ED14FA"/>
    <w:rsid w:val="00ED3227"/>
    <w:rsid w:val="00ED337D"/>
    <w:rsid w:val="00ED7B90"/>
    <w:rsid w:val="00EE1550"/>
    <w:rsid w:val="00EE6120"/>
    <w:rsid w:val="00EF006E"/>
    <w:rsid w:val="00EF3808"/>
    <w:rsid w:val="00EF3B55"/>
    <w:rsid w:val="00EF5EB7"/>
    <w:rsid w:val="00F05496"/>
    <w:rsid w:val="00F05B51"/>
    <w:rsid w:val="00F069FC"/>
    <w:rsid w:val="00F221B5"/>
    <w:rsid w:val="00F3666C"/>
    <w:rsid w:val="00F378A2"/>
    <w:rsid w:val="00F42E9A"/>
    <w:rsid w:val="00F57340"/>
    <w:rsid w:val="00F6045B"/>
    <w:rsid w:val="00F66DC8"/>
    <w:rsid w:val="00F72849"/>
    <w:rsid w:val="00F76F0D"/>
    <w:rsid w:val="00F8053E"/>
    <w:rsid w:val="00F85C85"/>
    <w:rsid w:val="00F85CC9"/>
    <w:rsid w:val="00F903FD"/>
    <w:rsid w:val="00F91536"/>
    <w:rsid w:val="00F917AA"/>
    <w:rsid w:val="00F92088"/>
    <w:rsid w:val="00F97A25"/>
    <w:rsid w:val="00FA1462"/>
    <w:rsid w:val="00FA34EC"/>
    <w:rsid w:val="00FA661A"/>
    <w:rsid w:val="00FA7306"/>
    <w:rsid w:val="00FB360C"/>
    <w:rsid w:val="00FC39A3"/>
    <w:rsid w:val="00FC4ACC"/>
    <w:rsid w:val="00FC6852"/>
    <w:rsid w:val="00FC7814"/>
    <w:rsid w:val="00FD0988"/>
    <w:rsid w:val="00FD4E87"/>
    <w:rsid w:val="00FD763B"/>
    <w:rsid w:val="00FE3877"/>
    <w:rsid w:val="00FF0754"/>
    <w:rsid w:val="00FF4D1D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79E4EC-AA22-40DE-8E44-17400B35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2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20F5"/>
    <w:rPr>
      <w:kern w:val="2"/>
      <w:sz w:val="21"/>
      <w:szCs w:val="24"/>
    </w:rPr>
  </w:style>
  <w:style w:type="paragraph" w:styleId="a5">
    <w:name w:val="footer"/>
    <w:basedOn w:val="a"/>
    <w:link w:val="a6"/>
    <w:rsid w:val="009E2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20F5"/>
    <w:rPr>
      <w:kern w:val="2"/>
      <w:sz w:val="21"/>
      <w:szCs w:val="24"/>
    </w:rPr>
  </w:style>
  <w:style w:type="table" w:styleId="a7">
    <w:name w:val="Table Grid"/>
    <w:basedOn w:val="a1"/>
    <w:rsid w:val="00EA22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EA228C"/>
    <w:rPr>
      <w:color w:val="0000FF"/>
      <w:u w:val="single"/>
    </w:rPr>
  </w:style>
  <w:style w:type="paragraph" w:styleId="a9">
    <w:name w:val="Balloon Text"/>
    <w:basedOn w:val="a"/>
    <w:link w:val="aa"/>
    <w:rsid w:val="001E13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1E13B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rsid w:val="00713407"/>
    <w:pPr>
      <w:jc w:val="right"/>
    </w:pPr>
    <w:rPr>
      <w:rFonts w:ascii="HG丸ｺﾞｼｯｸM-PRO" w:eastAsia="HG丸ｺﾞｼｯｸM-PRO"/>
      <w:szCs w:val="22"/>
    </w:rPr>
  </w:style>
  <w:style w:type="character" w:customStyle="1" w:styleId="ac">
    <w:name w:val="結語 (文字)"/>
    <w:basedOn w:val="a0"/>
    <w:link w:val="ab"/>
    <w:rsid w:val="00713407"/>
    <w:rPr>
      <w:rFonts w:ascii="HG丸ｺﾞｼｯｸM-PRO" w:eastAsia="HG丸ｺﾞｼｯｸM-PR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Owner</cp:lastModifiedBy>
  <cp:revision>8</cp:revision>
  <cp:lastPrinted>2016-08-23T05:06:00Z</cp:lastPrinted>
  <dcterms:created xsi:type="dcterms:W3CDTF">2019-06-03T09:40:00Z</dcterms:created>
  <dcterms:modified xsi:type="dcterms:W3CDTF">2019-06-06T01:26:00Z</dcterms:modified>
</cp:coreProperties>
</file>