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784" w:rsidRPr="00742386" w:rsidRDefault="00D320C4" w:rsidP="00536784"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4D0537C" wp14:editId="571F95BC">
                <wp:simplePos x="0" y="0"/>
                <wp:positionH relativeFrom="column">
                  <wp:posOffset>153035</wp:posOffset>
                </wp:positionH>
                <wp:positionV relativeFrom="paragraph">
                  <wp:posOffset>5896609</wp:posOffset>
                </wp:positionV>
                <wp:extent cx="6958965" cy="3419475"/>
                <wp:effectExtent l="19050" t="19050" r="32385" b="47625"/>
                <wp:wrapNone/>
                <wp:docPr id="1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8965" cy="34194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999"/>
                          </a:srgbClr>
                        </a:solidFill>
                        <a:ln w="57150">
                          <a:pattFill prst="diagBrick">
                            <a:fgClr>
                              <a:srgbClr val="0000FF"/>
                            </a:fgClr>
                            <a:bgClr>
                              <a:srgbClr val="FFFFFF"/>
                            </a:bgClr>
                          </a:patt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0754" w:rsidRPr="00710FC7" w:rsidRDefault="00C41385" w:rsidP="008E18F2">
                            <w:pPr>
                              <w:spacing w:line="0" w:lineRule="atLeast"/>
                              <w:ind w:leftChars="114" w:left="239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153D20"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  <w:szCs w:val="22"/>
                              </w:rPr>
                              <w:t>題　名</w:t>
                            </w:r>
                            <w:r w:rsidRPr="00153D2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：</w:t>
                            </w:r>
                            <w:r w:rsidRPr="00153D20"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>環境教育インストラクター</w:t>
                            </w:r>
                            <w:r w:rsidRPr="00153D20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応募資格取得セミナ</w:t>
                            </w:r>
                            <w:r w:rsidR="002072C2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ー</w:t>
                            </w:r>
                            <w:r w:rsidRPr="00153D20"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br/>
                            </w:r>
                            <w:r w:rsidRPr="00710FC7"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  <w:szCs w:val="22"/>
                              </w:rPr>
                              <w:t>講　義</w:t>
                            </w:r>
                            <w:r w:rsidRPr="00710FC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：</w:t>
                            </w:r>
                            <w:r w:rsidR="00A924F9" w:rsidRPr="00710FC7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基調講演　</w:t>
                            </w:r>
                            <w:r w:rsidR="007C0A61" w:rsidRPr="00710FC7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「</w:t>
                            </w:r>
                            <w:r w:rsidR="00A84458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（仮</w:t>
                            </w:r>
                            <w:r w:rsidR="00A84458"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>）</w:t>
                            </w:r>
                            <w:r w:rsidRPr="00710FC7"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>環境教育行政の動向</w:t>
                            </w:r>
                            <w:r w:rsidR="007C0A61" w:rsidRPr="00710FC7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」</w:t>
                            </w:r>
                            <w:r w:rsidR="00A84458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―――</w:t>
                            </w:r>
                            <w:r w:rsidR="0090013A"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>-</w:t>
                            </w:r>
                            <w:r w:rsidR="0090013A" w:rsidRPr="00710FC7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―</w:t>
                            </w:r>
                            <w:r w:rsidR="0090013A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―</w:t>
                            </w:r>
                            <w:r w:rsidR="00295697" w:rsidRPr="00710FC7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―</w:t>
                            </w:r>
                            <w:r w:rsidR="00295697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―</w:t>
                            </w:r>
                            <w:r w:rsidR="00295697" w:rsidRPr="00710FC7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―</w:t>
                            </w:r>
                            <w:r w:rsidR="00295697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―</w:t>
                            </w:r>
                            <w:r w:rsidR="00A84458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―環境省</w:t>
                            </w:r>
                            <w:r w:rsidR="00A84458"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>関東地方環境事務所</w:t>
                            </w:r>
                            <w:r w:rsidRPr="00710FC7"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br/>
                            </w:r>
                            <w:r w:rsidR="00C74015" w:rsidRPr="00710FC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 xml:space="preserve">　　　　</w:t>
                            </w:r>
                            <w:r w:rsidR="00A84458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講義</w:t>
                            </w:r>
                            <w:r w:rsidR="00A924F9" w:rsidRPr="00710FC7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１</w:t>
                            </w:r>
                            <w:r w:rsidR="007C0A61" w:rsidRPr="00710FC7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710FC7"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>「最近の環境問題と環境教育」</w:t>
                            </w:r>
                            <w:r w:rsidRPr="00710FC7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―</w:t>
                            </w:r>
                            <w:r w:rsidR="00A924F9" w:rsidRPr="00710FC7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―</w:t>
                            </w:r>
                            <w:r w:rsidR="006F22F6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―</w:t>
                            </w:r>
                            <w:r w:rsidR="007C0A61" w:rsidRPr="00710FC7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―</w:t>
                            </w:r>
                            <w:r w:rsidR="0090013A" w:rsidRPr="00710FC7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―</w:t>
                            </w:r>
                            <w:r w:rsidR="0090013A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―</w:t>
                            </w:r>
                            <w:r w:rsidR="00A84458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―</w:t>
                            </w:r>
                            <w:r w:rsidR="000B5201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ＮＰＯ杉並環境カウンセラー協議会</w:t>
                            </w:r>
                            <w:r w:rsidRPr="00710FC7"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br/>
                            </w:r>
                            <w:r w:rsidRPr="00710FC7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　　　</w:t>
                            </w:r>
                            <w:r w:rsidR="00C74015" w:rsidRPr="00710FC7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A84458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講義２</w:t>
                            </w:r>
                            <w:r w:rsidR="00710FC7" w:rsidRPr="00710FC7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FF0754" w:rsidRPr="00710FC7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「</w:t>
                            </w:r>
                            <w:r w:rsidR="00295697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フードロスの現状と問題点</w:t>
                            </w:r>
                            <w:r w:rsidR="00295697"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>・</w:t>
                            </w:r>
                            <w:r w:rsidR="00295697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対策</w:t>
                            </w:r>
                            <w:r w:rsidR="00FF0754" w:rsidRPr="00710FC7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」</w:t>
                            </w:r>
                            <w:r w:rsidR="0090013A" w:rsidRPr="00710FC7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―</w:t>
                            </w:r>
                            <w:r w:rsidR="00B96015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―</w:t>
                            </w:r>
                            <w:r w:rsidR="0090013A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―</w:t>
                            </w:r>
                            <w:r w:rsidR="00AC113F" w:rsidRPr="00710FC7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―</w:t>
                            </w:r>
                            <w:r w:rsidR="000B5201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ＮＰＯ杉並環境カウンセラー協議会</w:t>
                            </w:r>
                          </w:p>
                          <w:p w:rsidR="00F91536" w:rsidRDefault="0090013A" w:rsidP="00F91536">
                            <w:pPr>
                              <w:spacing w:line="0" w:lineRule="atLeast"/>
                              <w:ind w:firstLineChars="100" w:firstLine="221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153D2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実践事例紹介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：</w:t>
                            </w:r>
                            <w:r w:rsidR="00A84458"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>１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7C0A61" w:rsidRPr="00710FC7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市民系活動の事例</w:t>
                            </w:r>
                            <w:r w:rsidR="002B1AE8" w:rsidRPr="00710FC7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」――</w:t>
                            </w:r>
                            <w:r w:rsidRPr="00710FC7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――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―</w:t>
                            </w:r>
                            <w:r w:rsidRPr="00710FC7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――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―</w:t>
                            </w:r>
                            <w:r w:rsidRPr="00710FC7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―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―</w:t>
                            </w:r>
                            <w:r w:rsidR="00295697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―</w:t>
                            </w:r>
                            <w:r w:rsidR="00295697" w:rsidRPr="00710FC7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―</w:t>
                            </w:r>
                            <w:r w:rsidR="00295697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――</w:t>
                            </w:r>
                            <w:r w:rsidR="000B5201"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>環境教育インストラクター</w:t>
                            </w:r>
                          </w:p>
                          <w:p w:rsidR="0090013A" w:rsidRDefault="0090013A" w:rsidP="00F91536">
                            <w:pPr>
                              <w:spacing w:line="0" w:lineRule="atLeast"/>
                              <w:ind w:firstLineChars="800" w:firstLine="1760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２　</w:t>
                            </w:r>
                            <w:r w:rsidRPr="00710FC7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事業系活動の事例</w:t>
                            </w:r>
                            <w:r w:rsidRPr="00710FC7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」―――――――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――</w:t>
                            </w:r>
                            <w:r w:rsidRPr="00710FC7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―</w:t>
                            </w:r>
                            <w:r w:rsidR="00295697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―</w:t>
                            </w:r>
                            <w:r w:rsidR="00295697" w:rsidRPr="00710FC7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―</w:t>
                            </w:r>
                            <w:r w:rsidR="00295697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――</w:t>
                            </w:r>
                            <w:r w:rsidR="000B5201"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>環境教育インストラクター</w:t>
                            </w:r>
                          </w:p>
                          <w:p w:rsidR="009E5715" w:rsidRPr="00710FC7" w:rsidRDefault="00C41385" w:rsidP="009E5715">
                            <w:pPr>
                              <w:spacing w:line="0" w:lineRule="atLeast"/>
                              <w:ind w:leftChars="114" w:left="239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710FC7"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  <w:szCs w:val="22"/>
                              </w:rPr>
                              <w:t>環境教育</w:t>
                            </w:r>
                            <w:r w:rsidRPr="00710FC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ワークショップ</w:t>
                            </w:r>
                            <w:r w:rsidRPr="00710FC7"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710FC7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―――――――</w:t>
                            </w:r>
                            <w:r w:rsidR="00E73102" w:rsidRPr="00710FC7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―――</w:t>
                            </w:r>
                            <w:r w:rsidR="00AC113F" w:rsidRPr="00710FC7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―</w:t>
                            </w:r>
                            <w:r w:rsidR="00E73102" w:rsidRPr="00DC4945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―</w:t>
                            </w:r>
                            <w:r w:rsidR="0090013A" w:rsidRPr="00710FC7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―</w:t>
                            </w:r>
                            <w:r w:rsidR="0090013A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――</w:t>
                            </w:r>
                            <w:r w:rsidR="00295697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―</w:t>
                            </w:r>
                            <w:r w:rsidR="00295697" w:rsidRPr="00710FC7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―</w:t>
                            </w:r>
                            <w:r w:rsidR="00295697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ＮＰＯ杉並環境カウンセラー協議会</w:t>
                            </w:r>
                          </w:p>
                          <w:p w:rsidR="00A10496" w:rsidRPr="00710FC7" w:rsidRDefault="00286095" w:rsidP="009E5715">
                            <w:pPr>
                              <w:spacing w:line="0" w:lineRule="atLeast"/>
                              <w:ind w:firstLineChars="200" w:firstLine="440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710FC7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　　　</w:t>
                            </w:r>
                            <w:r w:rsidR="007C0A61" w:rsidRPr="00710FC7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「</w:t>
                            </w:r>
                            <w:r w:rsidR="002B1AE8" w:rsidRPr="00710FC7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環境教育活動</w:t>
                            </w:r>
                            <w:r w:rsidR="00DC4945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プログラムを作るための考え方とツール</w:t>
                            </w:r>
                            <w:r w:rsidR="007C0A61" w:rsidRPr="00710FC7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」</w:t>
                            </w:r>
                            <w:r w:rsidR="00DC4945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及び</w:t>
                            </w:r>
                            <w:r w:rsidR="007C0A61" w:rsidRPr="00710FC7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「グループ討議」</w:t>
                            </w:r>
                          </w:p>
                          <w:p w:rsidR="00286095" w:rsidRPr="00153D20" w:rsidRDefault="0090013A" w:rsidP="0090013A">
                            <w:pPr>
                              <w:spacing w:line="0" w:lineRule="atLeast"/>
                              <w:ind w:firstLineChars="100" w:firstLine="221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解　説：</w:t>
                            </w:r>
                            <w:r w:rsidRPr="0090013A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募集要項と申請書の作成</w:t>
                            </w:r>
                            <w:r w:rsidR="00286095" w:rsidRPr="00153D20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　――――――――――――</w:t>
                            </w:r>
                            <w:r w:rsidR="00F91536" w:rsidRPr="00710FC7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―</w:t>
                            </w:r>
                            <w:r w:rsidR="00F91536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ＳＥＣＡ</w:t>
                            </w:r>
                            <w:r w:rsidR="00F91536" w:rsidRPr="00710FC7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環境教育委員会</w:t>
                            </w:r>
                          </w:p>
                          <w:p w:rsidR="00713407" w:rsidRPr="00713407" w:rsidRDefault="00C41385" w:rsidP="009D1274">
                            <w:pPr>
                              <w:pStyle w:val="ab"/>
                              <w:spacing w:line="0" w:lineRule="atLeast"/>
                              <w:ind w:firstLineChars="100" w:firstLine="221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153D20"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  <w:t>場　所</w:t>
                            </w:r>
                            <w:r w:rsidRPr="00153D2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：</w:t>
                            </w:r>
                            <w:r w:rsidR="00713407" w:rsidRPr="00713407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杉並区立環境活動推進センター３Ｆ　講座室（地図参照）</w:t>
                            </w:r>
                          </w:p>
                          <w:p w:rsidR="00C41385" w:rsidRPr="00713407" w:rsidRDefault="00713407" w:rsidP="00713407">
                            <w:pPr>
                              <w:spacing w:line="0" w:lineRule="atLeast"/>
                              <w:ind w:firstLineChars="800" w:firstLine="1760"/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  <w:r w:rsidRPr="00713407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 xml:space="preserve">〒168-0072　</w:t>
                            </w:r>
                            <w:r w:rsidR="00B96015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杉並区</w:t>
                            </w:r>
                            <w:r w:rsidRPr="00713407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高井戸東3丁目7番4号</w:t>
                            </w:r>
                          </w:p>
                          <w:p w:rsidR="00C41385" w:rsidRPr="00153D20" w:rsidRDefault="00C41385" w:rsidP="00773E41">
                            <w:pPr>
                              <w:spacing w:line="0" w:lineRule="atLeast"/>
                              <w:ind w:leftChars="114" w:left="239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153D20"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  <w:szCs w:val="22"/>
                              </w:rPr>
                              <w:t>受講資格</w:t>
                            </w:r>
                            <w:r w:rsidR="001E13B5" w:rsidRPr="00153D2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：</w:t>
                            </w:r>
                            <w:r w:rsidRPr="00153D20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　環境教育インストラクター認定取得希望者</w:t>
                            </w:r>
                            <w:r w:rsidRPr="00153D20"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br/>
                            </w:r>
                            <w:r w:rsidRPr="00153D20"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  <w:szCs w:val="22"/>
                              </w:rPr>
                              <w:t>参加費</w:t>
                            </w:r>
                            <w:r w:rsidR="001E13B5" w:rsidRPr="00153D2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：</w:t>
                            </w:r>
                            <w:r w:rsidRPr="00153D2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88369E" w:rsidRPr="00153D20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7,000</w:t>
                            </w:r>
                            <w:r w:rsidRPr="00153D20"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>円</w:t>
                            </w:r>
                            <w:r w:rsidRPr="00153D20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(環境社会検定合格者は</w:t>
                            </w:r>
                            <w:r w:rsidR="0088369E" w:rsidRPr="00153D20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5,600</w:t>
                            </w:r>
                            <w:r w:rsidRPr="00153D20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円)　</w:t>
                            </w:r>
                            <w:r w:rsidRPr="00153D20"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>（</w:t>
                            </w:r>
                            <w:r w:rsidRPr="00153D20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参加費は事前に下記口座にお振り込みください。</w:t>
                            </w:r>
                            <w:r w:rsidRPr="00153D20"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 xml:space="preserve">）　</w:t>
                            </w:r>
                          </w:p>
                          <w:p w:rsidR="00C41385" w:rsidRPr="00CE616F" w:rsidRDefault="00C41385" w:rsidP="00CE616F">
                            <w:pPr>
                              <w:spacing w:line="0" w:lineRule="atLeast"/>
                              <w:ind w:firstLineChars="900" w:firstLine="1980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CE616F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（</w:t>
                            </w:r>
                            <w:r w:rsidR="00CE616F" w:rsidRPr="00CE616F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 みずほ銀行 </w:t>
                            </w:r>
                            <w:r w:rsidR="00CE616F" w:rsidRPr="00CE616F"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>阿佐ヶ谷支店</w:t>
                            </w:r>
                            <w:r w:rsidRPr="00CE616F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　　口座</w:t>
                            </w:r>
                            <w:r w:rsidR="00CE616F" w:rsidRPr="00CE616F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番号</w:t>
                            </w:r>
                            <w:r w:rsidRPr="00CE616F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：</w:t>
                            </w:r>
                            <w:r w:rsidR="00CE616F" w:rsidRPr="00CE616F"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>1003607</w:t>
                            </w:r>
                            <w:r w:rsidR="00CE616F" w:rsidRPr="00CE616F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C41385" w:rsidRPr="00CE616F" w:rsidRDefault="00C41385" w:rsidP="00513106">
                            <w:pPr>
                              <w:spacing w:line="0" w:lineRule="atLeast"/>
                              <w:ind w:firstLineChars="600" w:firstLine="1320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CE616F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　　　　　　　</w:t>
                            </w:r>
                            <w:r w:rsidR="00CE616F" w:rsidRPr="00CE616F"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 xml:space="preserve">　　　</w:t>
                            </w:r>
                            <w:r w:rsidRPr="00CE616F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加入者：</w:t>
                            </w:r>
                            <w:r w:rsidR="00CE616F" w:rsidRPr="00CE616F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特定非営利活動法人杉並環境カウンセラー協議会 ）</w:t>
                            </w:r>
                          </w:p>
                          <w:p w:rsidR="00C41385" w:rsidRPr="00153D20" w:rsidRDefault="00C41385" w:rsidP="00513106">
                            <w:pPr>
                              <w:spacing w:line="0" w:lineRule="atLeast"/>
                              <w:ind w:firstLineChars="100" w:firstLine="221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153D20"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  <w:szCs w:val="22"/>
                              </w:rPr>
                              <w:t>定　員</w:t>
                            </w:r>
                            <w:r w:rsidRPr="00153D2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：</w:t>
                            </w:r>
                            <w:r w:rsidRPr="00153D20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9D1274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3</w:t>
                            </w:r>
                            <w:r w:rsidRPr="00153D20"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>0名（先着順）</w:t>
                            </w:r>
                            <w:r w:rsidRPr="00153D20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、　　　定員になり次第締め切ります</w:t>
                            </w:r>
                          </w:p>
                          <w:p w:rsidR="00C41385" w:rsidRPr="00153D20" w:rsidRDefault="00C41385" w:rsidP="00536784">
                            <w:pPr>
                              <w:spacing w:line="0" w:lineRule="atLeast"/>
                              <w:ind w:leftChars="114" w:left="239"/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  <w:szCs w:val="22"/>
                              </w:rPr>
                            </w:pPr>
                            <w:r w:rsidRPr="00153D20"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  <w:szCs w:val="22"/>
                              </w:rPr>
                              <w:t>申し込み</w:t>
                            </w:r>
                            <w:r w:rsidR="009D1274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・お</w:t>
                            </w:r>
                            <w:r w:rsidR="009D1274"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  <w:szCs w:val="22"/>
                              </w:rPr>
                              <w:t>問合せ</w:t>
                            </w:r>
                            <w:r w:rsidRPr="00153D20"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  <w:szCs w:val="22"/>
                              </w:rPr>
                              <w:t>：</w:t>
                            </w:r>
                            <w:r w:rsidRPr="00153D20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153D20"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>電話</w:t>
                            </w:r>
                            <w:r w:rsidRPr="00153D20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:</w:t>
                            </w:r>
                            <w:r w:rsidR="0088369E" w:rsidRPr="00153D20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03</w:t>
                            </w:r>
                            <w:r w:rsidRPr="00153D20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-</w:t>
                            </w:r>
                            <w:r w:rsidR="0088369E" w:rsidRPr="00153D20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3392</w:t>
                            </w:r>
                            <w:r w:rsidRPr="00153D20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-</w:t>
                            </w:r>
                            <w:r w:rsidR="009D1274"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>0606</w:t>
                            </w:r>
                            <w:r w:rsidRPr="00153D20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　　　</w:t>
                            </w:r>
                            <w:r w:rsidRPr="00153D2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153D20"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>E</w:t>
                            </w:r>
                            <w:r w:rsidR="009D1274"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>-</w:t>
                            </w:r>
                            <w:r w:rsidRPr="00153D20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mail:</w:t>
                            </w:r>
                            <w:r w:rsidR="009D1274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seca</w:t>
                            </w:r>
                            <w:r w:rsidRPr="00153D20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@canvas.ocn.ne.jp</w:t>
                            </w:r>
                          </w:p>
                          <w:p w:rsidR="00C41385" w:rsidRPr="00153D20" w:rsidRDefault="00C41385" w:rsidP="00D320C4">
                            <w:pPr>
                              <w:spacing w:line="0" w:lineRule="atLeast"/>
                              <w:ind w:leftChars="114" w:left="239" w:firstLineChars="895" w:firstLine="1969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153D20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〒167-0051　杉並区荻窪5-15-7　白凰ビル202号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D0537C"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6" type="#_x0000_t202" style="position:absolute;left:0;text-align:left;margin-left:12.05pt;margin-top:464.3pt;width:547.95pt;height:269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" strokecolor="blue" strokeweight="4.5pt">
                <v:fill opacity="771f"/>
                <v:stroke r:id="rId7" o:title="" filltype="pattern"/>
                <v:textbox inset="5.85pt,.7pt,5.85pt,.7pt">
                  <w:txbxContent>
                    <w:p w:rsidR="00FF0754" w:rsidRPr="00710FC7" w:rsidRDefault="00C41385" w:rsidP="008E18F2">
                      <w:pPr>
                        <w:spacing w:line="0" w:lineRule="atLeast"/>
                        <w:ind w:leftChars="114" w:left="239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 w:rsidRPr="00153D20">
                        <w:rPr>
                          <w:rFonts w:ascii="ＭＳ ゴシック" w:eastAsia="ＭＳ ゴシック" w:hAnsi="ＭＳ ゴシック"/>
                          <w:b/>
                          <w:sz w:val="22"/>
                          <w:szCs w:val="22"/>
                        </w:rPr>
                        <w:t>題　名</w:t>
                      </w:r>
                      <w:r w:rsidRPr="00153D20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>：</w:t>
                      </w:r>
                      <w:r w:rsidRPr="00153D20"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>環境教育インストラクター</w:t>
                      </w:r>
                      <w:r w:rsidRPr="00153D20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応募資格取得セミナ</w:t>
                      </w:r>
                      <w:r w:rsidR="002072C2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ー</w:t>
                      </w:r>
                      <w:r w:rsidRPr="00153D20"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br/>
                      </w:r>
                      <w:r w:rsidRPr="00710FC7">
                        <w:rPr>
                          <w:rFonts w:ascii="ＭＳ ゴシック" w:eastAsia="ＭＳ ゴシック" w:hAnsi="ＭＳ ゴシック"/>
                          <w:b/>
                          <w:sz w:val="22"/>
                          <w:szCs w:val="22"/>
                        </w:rPr>
                        <w:t>講　義</w:t>
                      </w:r>
                      <w:r w:rsidRPr="00710FC7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>：</w:t>
                      </w:r>
                      <w:r w:rsidR="00A924F9" w:rsidRPr="00710FC7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 xml:space="preserve">基調講演　</w:t>
                      </w:r>
                      <w:r w:rsidR="007C0A61" w:rsidRPr="00710FC7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「</w:t>
                      </w:r>
                      <w:r w:rsidR="00A84458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（仮</w:t>
                      </w:r>
                      <w:r w:rsidR="00A84458"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>）</w:t>
                      </w:r>
                      <w:r w:rsidRPr="00710FC7"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>環境教育行政の動向</w:t>
                      </w:r>
                      <w:r w:rsidR="007C0A61" w:rsidRPr="00710FC7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」</w:t>
                      </w:r>
                      <w:r w:rsidR="00A84458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―――</w:t>
                      </w:r>
                      <w:r w:rsidR="0090013A"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>-</w:t>
                      </w:r>
                      <w:r w:rsidR="0090013A" w:rsidRPr="00710FC7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―</w:t>
                      </w:r>
                      <w:r w:rsidR="0090013A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―</w:t>
                      </w:r>
                      <w:r w:rsidR="00295697" w:rsidRPr="00710FC7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―</w:t>
                      </w:r>
                      <w:r w:rsidR="00295697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―</w:t>
                      </w:r>
                      <w:r w:rsidR="00295697" w:rsidRPr="00710FC7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―</w:t>
                      </w:r>
                      <w:r w:rsidR="00295697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―</w:t>
                      </w:r>
                      <w:r w:rsidR="00A84458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―環境省</w:t>
                      </w:r>
                      <w:r w:rsidR="00A84458"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>関東地方環境事務所</w:t>
                      </w:r>
                      <w:r w:rsidRPr="00710FC7"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br/>
                      </w:r>
                      <w:r w:rsidR="00C74015" w:rsidRPr="00710FC7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 xml:space="preserve">　　　　</w:t>
                      </w:r>
                      <w:r w:rsidR="00A84458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講義</w:t>
                      </w:r>
                      <w:r w:rsidR="00A924F9" w:rsidRPr="00710FC7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１</w:t>
                      </w:r>
                      <w:r w:rsidR="007C0A61" w:rsidRPr="00710FC7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 xml:space="preserve">　</w:t>
                      </w:r>
                      <w:r w:rsidRPr="00710FC7"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>「最近の環境問題と環境教育」</w:t>
                      </w:r>
                      <w:r w:rsidRPr="00710FC7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―</w:t>
                      </w:r>
                      <w:r w:rsidR="00A924F9" w:rsidRPr="00710FC7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―</w:t>
                      </w:r>
                      <w:r w:rsidR="006F22F6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―</w:t>
                      </w:r>
                      <w:r w:rsidR="007C0A61" w:rsidRPr="00710FC7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―</w:t>
                      </w:r>
                      <w:r w:rsidR="0090013A" w:rsidRPr="00710FC7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―</w:t>
                      </w:r>
                      <w:r w:rsidR="0090013A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―</w:t>
                      </w:r>
                      <w:r w:rsidR="00A84458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―</w:t>
                      </w:r>
                      <w:r w:rsidR="000B5201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ＮＰＯ杉並環境カウンセラー協議会</w:t>
                      </w:r>
                      <w:r w:rsidRPr="00710FC7"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br/>
                      </w:r>
                      <w:r w:rsidRPr="00710FC7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 xml:space="preserve">　　　</w:t>
                      </w:r>
                      <w:r w:rsidR="00C74015" w:rsidRPr="00710FC7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 xml:space="preserve">　</w:t>
                      </w:r>
                      <w:r w:rsidR="00A84458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講義２</w:t>
                      </w:r>
                      <w:r w:rsidR="00710FC7" w:rsidRPr="00710FC7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 xml:space="preserve">　</w:t>
                      </w:r>
                      <w:r w:rsidR="00FF0754" w:rsidRPr="00710FC7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「</w:t>
                      </w:r>
                      <w:r w:rsidR="00295697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フードロスの現状と問題点</w:t>
                      </w:r>
                      <w:r w:rsidR="00295697"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>・</w:t>
                      </w:r>
                      <w:r w:rsidR="00295697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対策</w:t>
                      </w:r>
                      <w:r w:rsidR="00FF0754" w:rsidRPr="00710FC7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」</w:t>
                      </w:r>
                      <w:r w:rsidR="0090013A" w:rsidRPr="00710FC7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―</w:t>
                      </w:r>
                      <w:r w:rsidR="00B96015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―</w:t>
                      </w:r>
                      <w:r w:rsidR="0090013A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―</w:t>
                      </w:r>
                      <w:r w:rsidR="00AC113F" w:rsidRPr="00710FC7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―</w:t>
                      </w:r>
                      <w:r w:rsidR="000B5201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ＮＰＯ杉並環境カウンセラー協議会</w:t>
                      </w:r>
                    </w:p>
                    <w:p w:rsidR="00F91536" w:rsidRDefault="0090013A" w:rsidP="00F91536">
                      <w:pPr>
                        <w:spacing w:line="0" w:lineRule="atLeast"/>
                        <w:ind w:firstLineChars="100" w:firstLine="221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 w:rsidRPr="00153D20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>実践事例紹介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>：</w:t>
                      </w:r>
                      <w:r w:rsidR="00A84458"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>１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 xml:space="preserve">　</w:t>
                      </w:r>
                      <w:r w:rsidR="007C0A61" w:rsidRPr="00710FC7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「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市民系活動の事例</w:t>
                      </w:r>
                      <w:r w:rsidR="002B1AE8" w:rsidRPr="00710FC7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」――</w:t>
                      </w:r>
                      <w:r w:rsidRPr="00710FC7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――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―</w:t>
                      </w:r>
                      <w:r w:rsidRPr="00710FC7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――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―</w:t>
                      </w:r>
                      <w:r w:rsidRPr="00710FC7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―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―</w:t>
                      </w:r>
                      <w:r w:rsidR="00295697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―</w:t>
                      </w:r>
                      <w:r w:rsidR="00295697" w:rsidRPr="00710FC7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―</w:t>
                      </w:r>
                      <w:r w:rsidR="00295697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――</w:t>
                      </w:r>
                      <w:r w:rsidR="000B5201"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>環境教育インストラクター</w:t>
                      </w:r>
                    </w:p>
                    <w:p w:rsidR="0090013A" w:rsidRDefault="0090013A" w:rsidP="00F91536">
                      <w:pPr>
                        <w:spacing w:line="0" w:lineRule="atLeast"/>
                        <w:ind w:firstLineChars="800" w:firstLine="1760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 xml:space="preserve">２　</w:t>
                      </w:r>
                      <w:r w:rsidRPr="00710FC7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「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事業系活動の事例</w:t>
                      </w:r>
                      <w:r w:rsidRPr="00710FC7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」―――――――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――</w:t>
                      </w:r>
                      <w:r w:rsidRPr="00710FC7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―</w:t>
                      </w:r>
                      <w:r w:rsidR="00295697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―</w:t>
                      </w:r>
                      <w:r w:rsidR="00295697" w:rsidRPr="00710FC7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―</w:t>
                      </w:r>
                      <w:r w:rsidR="00295697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――</w:t>
                      </w:r>
                      <w:r w:rsidR="000B5201"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>環境教育インストラクター</w:t>
                      </w:r>
                    </w:p>
                    <w:p w:rsidR="009E5715" w:rsidRPr="00710FC7" w:rsidRDefault="00C41385" w:rsidP="009E5715">
                      <w:pPr>
                        <w:spacing w:line="0" w:lineRule="atLeast"/>
                        <w:ind w:leftChars="114" w:left="239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 w:rsidRPr="00710FC7">
                        <w:rPr>
                          <w:rFonts w:ascii="ＭＳ ゴシック" w:eastAsia="ＭＳ ゴシック" w:hAnsi="ＭＳ ゴシック"/>
                          <w:b/>
                          <w:sz w:val="22"/>
                          <w:szCs w:val="22"/>
                        </w:rPr>
                        <w:t>環境教育</w:t>
                      </w:r>
                      <w:r w:rsidRPr="00710FC7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>ワークショップ</w:t>
                      </w:r>
                      <w:r w:rsidRPr="00710FC7"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 xml:space="preserve">　</w:t>
                      </w:r>
                      <w:r w:rsidRPr="00710FC7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―――――――</w:t>
                      </w:r>
                      <w:r w:rsidR="00E73102" w:rsidRPr="00710FC7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―――</w:t>
                      </w:r>
                      <w:r w:rsidR="00AC113F" w:rsidRPr="00710FC7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―</w:t>
                      </w:r>
                      <w:r w:rsidR="00E73102" w:rsidRPr="00DC4945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―</w:t>
                      </w:r>
                      <w:r w:rsidR="0090013A" w:rsidRPr="00710FC7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―</w:t>
                      </w:r>
                      <w:r w:rsidR="0090013A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――</w:t>
                      </w:r>
                      <w:r w:rsidR="00295697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―</w:t>
                      </w:r>
                      <w:r w:rsidR="00295697" w:rsidRPr="00710FC7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―</w:t>
                      </w:r>
                      <w:r w:rsidR="00295697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ＮＰＯ杉並環境カウンセラー協議会</w:t>
                      </w:r>
                    </w:p>
                    <w:p w:rsidR="00A10496" w:rsidRPr="00710FC7" w:rsidRDefault="00286095" w:rsidP="009E5715">
                      <w:pPr>
                        <w:spacing w:line="0" w:lineRule="atLeast"/>
                        <w:ind w:firstLineChars="200" w:firstLine="440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 w:rsidRPr="00710FC7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 xml:space="preserve">　　　</w:t>
                      </w:r>
                      <w:r w:rsidR="007C0A61" w:rsidRPr="00710FC7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「</w:t>
                      </w:r>
                      <w:r w:rsidR="002B1AE8" w:rsidRPr="00710FC7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環境教育活動</w:t>
                      </w:r>
                      <w:r w:rsidR="00DC4945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プログラムを作るための考え方とツール</w:t>
                      </w:r>
                      <w:r w:rsidR="007C0A61" w:rsidRPr="00710FC7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」</w:t>
                      </w:r>
                      <w:r w:rsidR="00DC4945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及び</w:t>
                      </w:r>
                      <w:r w:rsidR="007C0A61" w:rsidRPr="00710FC7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「グループ討議」</w:t>
                      </w:r>
                    </w:p>
                    <w:p w:rsidR="00286095" w:rsidRPr="00153D20" w:rsidRDefault="0090013A" w:rsidP="0090013A">
                      <w:pPr>
                        <w:spacing w:line="0" w:lineRule="atLeast"/>
                        <w:ind w:firstLineChars="100" w:firstLine="221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>解　説：</w:t>
                      </w:r>
                      <w:r w:rsidRPr="0090013A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募集要項と申請書の作成</w:t>
                      </w:r>
                      <w:r w:rsidR="00286095" w:rsidRPr="00153D20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 xml:space="preserve">　――――――――――――</w:t>
                      </w:r>
                      <w:r w:rsidR="00F91536" w:rsidRPr="00710FC7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―</w:t>
                      </w:r>
                      <w:r w:rsidR="00F91536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ＳＥＣＡ</w:t>
                      </w:r>
                      <w:r w:rsidR="00F91536" w:rsidRPr="00710FC7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環境教育委員会</w:t>
                      </w:r>
                    </w:p>
                    <w:p w:rsidR="00713407" w:rsidRPr="00713407" w:rsidRDefault="00C41385" w:rsidP="009D1274">
                      <w:pPr>
                        <w:pStyle w:val="ab"/>
                        <w:spacing w:line="0" w:lineRule="atLeast"/>
                        <w:ind w:firstLineChars="100" w:firstLine="221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153D20"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  <w:t>場　所</w:t>
                      </w:r>
                      <w:r w:rsidRPr="00153D20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：</w:t>
                      </w:r>
                      <w:r w:rsidR="00713407" w:rsidRPr="00713407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杉並区立環境活動推進センター３Ｆ　講座室（地図参照）</w:t>
                      </w:r>
                    </w:p>
                    <w:p w:rsidR="00C41385" w:rsidRPr="00713407" w:rsidRDefault="00713407" w:rsidP="00713407">
                      <w:pPr>
                        <w:spacing w:line="0" w:lineRule="atLeast"/>
                        <w:ind w:firstLineChars="800" w:firstLine="1760"/>
                        <w:rPr>
                          <w:rFonts w:ascii="ＭＳ Ｐゴシック" w:eastAsia="ＭＳ Ｐゴシック" w:hAnsi="ＭＳ Ｐゴシック"/>
                          <w:sz w:val="22"/>
                          <w:szCs w:val="22"/>
                        </w:rPr>
                      </w:pPr>
                      <w:r w:rsidRPr="00713407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 xml:space="preserve">〒168-0072　</w:t>
                      </w:r>
                      <w:r w:rsidR="00B96015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杉並区</w:t>
                      </w:r>
                      <w:r w:rsidRPr="00713407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高井戸東3丁目7番4号</w:t>
                      </w:r>
                    </w:p>
                    <w:p w:rsidR="00C41385" w:rsidRPr="00153D20" w:rsidRDefault="00C41385" w:rsidP="00773E41">
                      <w:pPr>
                        <w:spacing w:line="0" w:lineRule="atLeast"/>
                        <w:ind w:leftChars="114" w:left="239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 w:rsidRPr="00153D20">
                        <w:rPr>
                          <w:rFonts w:ascii="ＭＳ ゴシック" w:eastAsia="ＭＳ ゴシック" w:hAnsi="ＭＳ ゴシック"/>
                          <w:b/>
                          <w:sz w:val="22"/>
                          <w:szCs w:val="22"/>
                        </w:rPr>
                        <w:t>受講資格</w:t>
                      </w:r>
                      <w:r w:rsidR="001E13B5" w:rsidRPr="00153D20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>：</w:t>
                      </w:r>
                      <w:r w:rsidRPr="00153D20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 xml:space="preserve">　環境教育インストラクター認定取得希望者</w:t>
                      </w:r>
                      <w:r w:rsidRPr="00153D20"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br/>
                      </w:r>
                      <w:r w:rsidRPr="00153D20">
                        <w:rPr>
                          <w:rFonts w:ascii="ＭＳ ゴシック" w:eastAsia="ＭＳ ゴシック" w:hAnsi="ＭＳ ゴシック"/>
                          <w:b/>
                          <w:sz w:val="22"/>
                          <w:szCs w:val="22"/>
                        </w:rPr>
                        <w:t>参加費</w:t>
                      </w:r>
                      <w:r w:rsidR="001E13B5" w:rsidRPr="00153D20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>：</w:t>
                      </w:r>
                      <w:r w:rsidRPr="00153D20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 xml:space="preserve">　</w:t>
                      </w:r>
                      <w:r w:rsidR="0088369E" w:rsidRPr="00153D20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7,000</w:t>
                      </w:r>
                      <w:r w:rsidRPr="00153D20"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>円</w:t>
                      </w:r>
                      <w:r w:rsidRPr="00153D20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(環境社会検定合格者は</w:t>
                      </w:r>
                      <w:r w:rsidR="0088369E" w:rsidRPr="00153D20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5,600</w:t>
                      </w:r>
                      <w:r w:rsidRPr="00153D20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 xml:space="preserve">円)　</w:t>
                      </w:r>
                      <w:r w:rsidRPr="00153D20"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>（</w:t>
                      </w:r>
                      <w:r w:rsidRPr="00153D20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参加費は事前に下記口座にお振り込みください。</w:t>
                      </w:r>
                      <w:r w:rsidRPr="00153D20"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 xml:space="preserve">）　</w:t>
                      </w:r>
                    </w:p>
                    <w:p w:rsidR="00C41385" w:rsidRPr="00CE616F" w:rsidRDefault="00C41385" w:rsidP="00CE616F">
                      <w:pPr>
                        <w:spacing w:line="0" w:lineRule="atLeast"/>
                        <w:ind w:firstLineChars="900" w:firstLine="1980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 w:rsidRPr="00CE616F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（</w:t>
                      </w:r>
                      <w:r w:rsidR="00CE616F" w:rsidRPr="00CE616F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 xml:space="preserve"> みずほ銀行 </w:t>
                      </w:r>
                      <w:r w:rsidR="00CE616F" w:rsidRPr="00CE616F"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>阿佐ヶ谷支店</w:t>
                      </w:r>
                      <w:r w:rsidRPr="00CE616F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 xml:space="preserve">　　口座</w:t>
                      </w:r>
                      <w:r w:rsidR="00CE616F" w:rsidRPr="00CE616F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番号</w:t>
                      </w:r>
                      <w:r w:rsidRPr="00CE616F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：</w:t>
                      </w:r>
                      <w:r w:rsidR="00CE616F" w:rsidRPr="00CE616F"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>1003607</w:t>
                      </w:r>
                      <w:r w:rsidR="00CE616F" w:rsidRPr="00CE616F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 xml:space="preserve"> </w:t>
                      </w:r>
                    </w:p>
                    <w:p w:rsidR="00C41385" w:rsidRPr="00CE616F" w:rsidRDefault="00C41385" w:rsidP="00513106">
                      <w:pPr>
                        <w:spacing w:line="0" w:lineRule="atLeast"/>
                        <w:ind w:firstLineChars="600" w:firstLine="1320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 w:rsidRPr="00CE616F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 xml:space="preserve">　　　　　　　</w:t>
                      </w:r>
                      <w:r w:rsidR="00CE616F" w:rsidRPr="00CE616F"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 xml:space="preserve">　　　</w:t>
                      </w:r>
                      <w:r w:rsidRPr="00CE616F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加入者：</w:t>
                      </w:r>
                      <w:r w:rsidR="00CE616F" w:rsidRPr="00CE616F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特定非営利活動法人杉並環境カウンセラー協議会 ）</w:t>
                      </w:r>
                    </w:p>
                    <w:p w:rsidR="00C41385" w:rsidRPr="00153D20" w:rsidRDefault="00C41385" w:rsidP="00513106">
                      <w:pPr>
                        <w:spacing w:line="0" w:lineRule="atLeast"/>
                        <w:ind w:firstLineChars="100" w:firstLine="221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 w:rsidRPr="00153D20">
                        <w:rPr>
                          <w:rFonts w:ascii="ＭＳ ゴシック" w:eastAsia="ＭＳ ゴシック" w:hAnsi="ＭＳ ゴシック"/>
                          <w:b/>
                          <w:sz w:val="22"/>
                          <w:szCs w:val="22"/>
                        </w:rPr>
                        <w:t>定　員</w:t>
                      </w:r>
                      <w:r w:rsidRPr="00153D20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>：</w:t>
                      </w:r>
                      <w:r w:rsidRPr="00153D20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 xml:space="preserve">　</w:t>
                      </w:r>
                      <w:r w:rsidR="009D1274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3</w:t>
                      </w:r>
                      <w:r w:rsidRPr="00153D20"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>0名（先着順）</w:t>
                      </w:r>
                      <w:r w:rsidRPr="00153D20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、　　　定員になり次第締め切ります</w:t>
                      </w:r>
                    </w:p>
                    <w:p w:rsidR="00C41385" w:rsidRPr="00153D20" w:rsidRDefault="00C41385" w:rsidP="00536784">
                      <w:pPr>
                        <w:spacing w:line="0" w:lineRule="atLeast"/>
                        <w:ind w:leftChars="114" w:left="239"/>
                        <w:rPr>
                          <w:rFonts w:ascii="ＭＳ ゴシック" w:eastAsia="ＭＳ ゴシック" w:hAnsi="ＭＳ ゴシック"/>
                          <w:b/>
                          <w:sz w:val="22"/>
                          <w:szCs w:val="22"/>
                        </w:rPr>
                      </w:pPr>
                      <w:r w:rsidRPr="00153D20">
                        <w:rPr>
                          <w:rFonts w:ascii="ＭＳ ゴシック" w:eastAsia="ＭＳ ゴシック" w:hAnsi="ＭＳ ゴシック"/>
                          <w:b/>
                          <w:sz w:val="22"/>
                          <w:szCs w:val="22"/>
                        </w:rPr>
                        <w:t>申し込み</w:t>
                      </w:r>
                      <w:r w:rsidR="009D1274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>・お</w:t>
                      </w:r>
                      <w:r w:rsidR="009D1274">
                        <w:rPr>
                          <w:rFonts w:ascii="ＭＳ ゴシック" w:eastAsia="ＭＳ ゴシック" w:hAnsi="ＭＳ ゴシック"/>
                          <w:b/>
                          <w:sz w:val="22"/>
                          <w:szCs w:val="22"/>
                        </w:rPr>
                        <w:t>問合せ</w:t>
                      </w:r>
                      <w:r w:rsidRPr="00153D20">
                        <w:rPr>
                          <w:rFonts w:ascii="ＭＳ ゴシック" w:eastAsia="ＭＳ ゴシック" w:hAnsi="ＭＳ ゴシック"/>
                          <w:b/>
                          <w:sz w:val="22"/>
                          <w:szCs w:val="22"/>
                        </w:rPr>
                        <w:t>：</w:t>
                      </w:r>
                      <w:r w:rsidRPr="00153D20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 xml:space="preserve">　</w:t>
                      </w:r>
                      <w:r w:rsidRPr="00153D20"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>電話</w:t>
                      </w:r>
                      <w:r w:rsidRPr="00153D20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:</w:t>
                      </w:r>
                      <w:r w:rsidR="0088369E" w:rsidRPr="00153D20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03</w:t>
                      </w:r>
                      <w:r w:rsidRPr="00153D20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-</w:t>
                      </w:r>
                      <w:r w:rsidR="0088369E" w:rsidRPr="00153D20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3392</w:t>
                      </w:r>
                      <w:r w:rsidRPr="00153D20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-</w:t>
                      </w:r>
                      <w:r w:rsidR="009D1274"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>0606</w:t>
                      </w:r>
                      <w:r w:rsidRPr="00153D20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 xml:space="preserve">　　　</w:t>
                      </w:r>
                      <w:r w:rsidRPr="00153D20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 xml:space="preserve">　</w:t>
                      </w:r>
                      <w:r w:rsidRPr="00153D20"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>E</w:t>
                      </w:r>
                      <w:r w:rsidR="009D1274"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>-</w:t>
                      </w:r>
                      <w:r w:rsidRPr="00153D20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mail:</w:t>
                      </w:r>
                      <w:r w:rsidR="009D1274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seca</w:t>
                      </w:r>
                      <w:r w:rsidRPr="00153D20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@canvas.ocn.ne.jp</w:t>
                      </w:r>
                    </w:p>
                    <w:p w:rsidR="00C41385" w:rsidRPr="00153D20" w:rsidRDefault="00C41385" w:rsidP="00D320C4">
                      <w:pPr>
                        <w:spacing w:line="0" w:lineRule="atLeast"/>
                        <w:ind w:leftChars="114" w:left="239" w:firstLineChars="895" w:firstLine="1969"/>
                        <w:rPr>
                          <w:rFonts w:ascii="ＭＳ ゴシック" w:eastAsia="ＭＳ ゴシック" w:hAnsi="ＭＳ ゴシック"/>
                        </w:rPr>
                      </w:pPr>
                      <w:r w:rsidRPr="00153D20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〒167-0051　杉並区荻窪5-15-7　白凰ビル202号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6F4996A" wp14:editId="20AE70E5">
                <wp:simplePos x="0" y="0"/>
                <wp:positionH relativeFrom="column">
                  <wp:posOffset>1457960</wp:posOffset>
                </wp:positionH>
                <wp:positionV relativeFrom="paragraph">
                  <wp:posOffset>9458960</wp:posOffset>
                </wp:positionV>
                <wp:extent cx="4591050" cy="847725"/>
                <wp:effectExtent l="0" t="0" r="0" b="9525"/>
                <wp:wrapSquare wrapText="bothSides"/>
                <wp:docPr id="1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105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1385" w:rsidRPr="003B795C" w:rsidRDefault="00C41385" w:rsidP="00A10496">
                            <w:pPr>
                              <w:autoSpaceDE w:val="0"/>
                              <w:autoSpaceDN w:val="0"/>
                              <w:adjustRightInd w:val="0"/>
                              <w:spacing w:line="0" w:lineRule="atLeast"/>
                              <w:jc w:val="left"/>
                              <w:rPr>
                                <w:rFonts w:ascii="ＭＳ ゴシック" w:eastAsia="ＭＳ ゴシック" w:hAnsi="ＭＳ ゴシック" w:cs="ＭＳ 明朝"/>
                                <w:b/>
                                <w:color w:val="000000"/>
                                <w:kern w:val="0"/>
                                <w:sz w:val="23"/>
                                <w:szCs w:val="23"/>
                              </w:rPr>
                            </w:pPr>
                            <w:r w:rsidRPr="003B795C">
                              <w:rPr>
                                <w:rFonts w:ascii="ＭＳ ゴシック" w:eastAsia="ＭＳ ゴシック" w:hAnsi="ＭＳ ゴシック" w:cs="ＭＳ 明朝" w:hint="eastAsia"/>
                                <w:b/>
                                <w:color w:val="000000"/>
                                <w:kern w:val="0"/>
                                <w:sz w:val="23"/>
                                <w:szCs w:val="23"/>
                              </w:rPr>
                              <w:t>主　催</w:t>
                            </w:r>
                            <w:r w:rsidR="00A10496" w:rsidRPr="003B795C">
                              <w:rPr>
                                <w:rFonts w:ascii="ＭＳ ゴシック" w:eastAsia="ＭＳ ゴシック" w:hAnsi="ＭＳ ゴシック" w:cs="ＭＳ 明朝" w:hint="eastAsia"/>
                                <w:b/>
                                <w:color w:val="000000"/>
                                <w:kern w:val="0"/>
                                <w:sz w:val="23"/>
                                <w:szCs w:val="23"/>
                              </w:rPr>
                              <w:t>：</w:t>
                            </w:r>
                            <w:r w:rsidRPr="003B795C">
                              <w:rPr>
                                <w:rFonts w:ascii="ＭＳ ゴシック" w:eastAsia="ＭＳ ゴシック" w:hAnsi="ＭＳ ゴシック" w:cs="ＭＳ 明朝" w:hint="eastAsia"/>
                                <w:b/>
                                <w:color w:val="000000"/>
                                <w:kern w:val="0"/>
                                <w:sz w:val="23"/>
                                <w:szCs w:val="23"/>
                              </w:rPr>
                              <w:t>ＮＰＯ法人</w:t>
                            </w:r>
                            <w:r w:rsidR="00D3223E" w:rsidRPr="003B795C">
                              <w:rPr>
                                <w:rFonts w:ascii="ＭＳ ゴシック" w:eastAsia="ＭＳ ゴシック" w:hAnsi="ＭＳ ゴシック" w:cs="ＭＳ 明朝" w:hint="eastAsia"/>
                                <w:b/>
                                <w:color w:val="000000"/>
                                <w:kern w:val="0"/>
                                <w:sz w:val="23"/>
                                <w:szCs w:val="23"/>
                              </w:rPr>
                              <w:t>杉並環境カウンセラー協議会</w:t>
                            </w:r>
                            <w:r w:rsidR="006F22F6" w:rsidRPr="003B795C">
                              <w:rPr>
                                <w:rFonts w:ascii="ＭＳ ゴシック" w:eastAsia="ＭＳ ゴシック" w:hAnsi="ＭＳ ゴシック" w:cs="ＭＳ 明朝" w:hint="eastAsia"/>
                                <w:b/>
                                <w:color w:val="000000"/>
                                <w:kern w:val="0"/>
                                <w:sz w:val="23"/>
                                <w:szCs w:val="23"/>
                              </w:rPr>
                              <w:t>（ＳＥＣＡ</w:t>
                            </w:r>
                            <w:r w:rsidR="006F22F6" w:rsidRPr="003B795C">
                              <w:rPr>
                                <w:rFonts w:ascii="ＭＳ ゴシック" w:eastAsia="ＭＳ ゴシック" w:hAnsi="ＭＳ ゴシック" w:cs="ＭＳ 明朝"/>
                                <w:b/>
                                <w:color w:val="000000"/>
                                <w:kern w:val="0"/>
                                <w:sz w:val="23"/>
                                <w:szCs w:val="23"/>
                              </w:rPr>
                              <w:t>）</w:t>
                            </w:r>
                          </w:p>
                          <w:p w:rsidR="00844AD5" w:rsidRPr="003B795C" w:rsidRDefault="005E6979" w:rsidP="00A10496">
                            <w:pPr>
                              <w:autoSpaceDE w:val="0"/>
                              <w:autoSpaceDN w:val="0"/>
                              <w:adjustRightInd w:val="0"/>
                              <w:spacing w:line="0" w:lineRule="atLeast"/>
                              <w:jc w:val="left"/>
                              <w:rPr>
                                <w:rFonts w:ascii="ＭＳ ゴシック" w:eastAsia="ＭＳ ゴシック" w:hAnsi="ＭＳ ゴシック" w:cs="ＭＳ 明朝"/>
                                <w:b/>
                                <w:color w:val="000000"/>
                                <w:kern w:val="0"/>
                                <w:sz w:val="23"/>
                                <w:szCs w:val="23"/>
                              </w:rPr>
                            </w:pPr>
                            <w:r w:rsidRPr="003B795C">
                              <w:rPr>
                                <w:rFonts w:ascii="ＭＳ ゴシック" w:eastAsia="ＭＳ ゴシック" w:hAnsi="ＭＳ ゴシック" w:cs="ＭＳ 明朝" w:hint="eastAsia"/>
                                <w:b/>
                                <w:color w:val="000000"/>
                                <w:kern w:val="0"/>
                                <w:sz w:val="23"/>
                                <w:szCs w:val="23"/>
                              </w:rPr>
                              <w:t>共　催：</w:t>
                            </w:r>
                            <w:r w:rsidR="00B8055B" w:rsidRPr="003B795C">
                              <w:rPr>
                                <w:rFonts w:ascii="ＭＳ ゴシック" w:eastAsia="ＭＳ ゴシック" w:hAnsi="ＭＳ ゴシック" w:cs="ＭＳ 明朝" w:hint="eastAsia"/>
                                <w:b/>
                                <w:color w:val="000000"/>
                                <w:kern w:val="0"/>
                                <w:sz w:val="23"/>
                                <w:szCs w:val="23"/>
                              </w:rPr>
                              <w:t>ＮＰＯ法人環境カウンセラー</w:t>
                            </w:r>
                            <w:r w:rsidR="00B8055B" w:rsidRPr="003B795C">
                              <w:rPr>
                                <w:rFonts w:ascii="ＭＳ ゴシック" w:eastAsia="ＭＳ ゴシック" w:hAnsi="ＭＳ ゴシック" w:cs="ＭＳ 明朝"/>
                                <w:b/>
                                <w:color w:val="000000"/>
                                <w:kern w:val="0"/>
                                <w:sz w:val="23"/>
                                <w:szCs w:val="23"/>
                              </w:rPr>
                              <w:t>全国連合会</w:t>
                            </w:r>
                          </w:p>
                          <w:p w:rsidR="00844AD5" w:rsidRDefault="00B8055B" w:rsidP="005E6979">
                            <w:pPr>
                              <w:autoSpaceDE w:val="0"/>
                              <w:autoSpaceDN w:val="0"/>
                              <w:adjustRightInd w:val="0"/>
                              <w:spacing w:line="0" w:lineRule="atLeast"/>
                              <w:ind w:firstLineChars="400" w:firstLine="924"/>
                              <w:jc w:val="left"/>
                              <w:rPr>
                                <w:rFonts w:ascii="ＭＳ ゴシック" w:eastAsia="ＭＳ ゴシック" w:hAnsi="ＭＳ ゴシック" w:cs="ＭＳ 明朝"/>
                                <w:b/>
                                <w:color w:val="000000"/>
                                <w:kern w:val="0"/>
                                <w:sz w:val="23"/>
                                <w:szCs w:val="23"/>
                              </w:rPr>
                            </w:pPr>
                            <w:r w:rsidRPr="003B795C">
                              <w:rPr>
                                <w:rFonts w:ascii="ＭＳ ゴシック" w:eastAsia="ＭＳ ゴシック" w:hAnsi="ＭＳ ゴシック" w:cs="ＭＳ 明朝" w:hint="eastAsia"/>
                                <w:b/>
                                <w:color w:val="000000"/>
                                <w:kern w:val="0"/>
                                <w:sz w:val="23"/>
                                <w:szCs w:val="23"/>
                              </w:rPr>
                              <w:t>東京環境カウンセラー団体連合会</w:t>
                            </w:r>
                          </w:p>
                          <w:p w:rsidR="00D320C4" w:rsidRPr="003B795C" w:rsidRDefault="00D320C4" w:rsidP="00D320C4">
                            <w:pPr>
                              <w:autoSpaceDE w:val="0"/>
                              <w:autoSpaceDN w:val="0"/>
                              <w:adjustRightInd w:val="0"/>
                              <w:spacing w:line="0" w:lineRule="atLeast"/>
                              <w:jc w:val="left"/>
                              <w:rPr>
                                <w:rFonts w:ascii="ＭＳ ゴシック" w:eastAsia="ＭＳ ゴシック" w:hAnsi="ＭＳ ゴシック"/>
                                <w:kern w:val="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明朝" w:hint="eastAsia"/>
                                <w:b/>
                                <w:color w:val="000000"/>
                                <w:kern w:val="0"/>
                                <w:sz w:val="23"/>
                                <w:szCs w:val="23"/>
                              </w:rPr>
                              <w:t>後　援：</w:t>
                            </w:r>
                            <w:r>
                              <w:rPr>
                                <w:rFonts w:ascii="ＭＳ ゴシック" w:eastAsia="ＭＳ ゴシック" w:hAnsi="ＭＳ ゴシック" w:cs="ＭＳ 明朝"/>
                                <w:b/>
                                <w:color w:val="000000"/>
                                <w:kern w:val="0"/>
                                <w:sz w:val="23"/>
                                <w:szCs w:val="23"/>
                              </w:rPr>
                              <w:t>環境省関東</w:t>
                            </w:r>
                            <w:r>
                              <w:rPr>
                                <w:rFonts w:ascii="ＭＳ ゴシック" w:eastAsia="ＭＳ ゴシック" w:hAnsi="ＭＳ ゴシック" w:cs="ＭＳ 明朝" w:hint="eastAsia"/>
                                <w:b/>
                                <w:color w:val="000000"/>
                                <w:kern w:val="0"/>
                                <w:sz w:val="23"/>
                                <w:szCs w:val="23"/>
                              </w:rPr>
                              <w:t>地方</w:t>
                            </w:r>
                            <w:r>
                              <w:rPr>
                                <w:rFonts w:ascii="ＭＳ ゴシック" w:eastAsia="ＭＳ ゴシック" w:hAnsi="ＭＳ ゴシック" w:cs="ＭＳ 明朝"/>
                                <w:b/>
                                <w:color w:val="000000"/>
                                <w:kern w:val="0"/>
                                <w:sz w:val="23"/>
                                <w:szCs w:val="23"/>
                              </w:rPr>
                              <w:t>環境事務所</w:t>
                            </w:r>
                            <w:r w:rsidR="00046F3A">
                              <w:rPr>
                                <w:rFonts w:ascii="ＭＳ ゴシック" w:eastAsia="ＭＳ ゴシック" w:hAnsi="ＭＳ ゴシック" w:cs="ＭＳ 明朝" w:hint="eastAsia"/>
                                <w:b/>
                                <w:color w:val="000000"/>
                                <w:kern w:val="0"/>
                                <w:sz w:val="23"/>
                                <w:szCs w:val="23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cs="ＭＳ 明朝"/>
                                <w:b/>
                                <w:color w:val="000000"/>
                                <w:kern w:val="0"/>
                                <w:sz w:val="23"/>
                                <w:szCs w:val="23"/>
                              </w:rPr>
                              <w:t>・</w:t>
                            </w:r>
                            <w:r>
                              <w:rPr>
                                <w:rFonts w:ascii="ＭＳ ゴシック" w:eastAsia="ＭＳ ゴシック" w:hAnsi="ＭＳ ゴシック" w:cs="ＭＳ 明朝" w:hint="eastAsia"/>
                                <w:b/>
                                <w:color w:val="000000"/>
                                <w:kern w:val="0"/>
                                <w:sz w:val="23"/>
                                <w:szCs w:val="23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cs="ＭＳ 明朝"/>
                                <w:b/>
                                <w:color w:val="000000"/>
                                <w:kern w:val="0"/>
                                <w:sz w:val="23"/>
                                <w:szCs w:val="23"/>
                              </w:rPr>
                              <w:t>杉並区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F4996A"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27" type="#_x0000_t202" style="position:absolute;left:0;text-align:left;margin-left:114.8pt;margin-top:744.8pt;width:361.5pt;height:66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" stroked="f">
                <v:textbox inset="5.85pt,.7pt,5.85pt,.7pt">
                  <w:txbxContent>
                    <w:p w:rsidR="00C41385" w:rsidRPr="003B795C" w:rsidRDefault="00C41385" w:rsidP="00A10496">
                      <w:pPr>
                        <w:autoSpaceDE w:val="0"/>
                        <w:autoSpaceDN w:val="0"/>
                        <w:adjustRightInd w:val="0"/>
                        <w:spacing w:line="0" w:lineRule="atLeast"/>
                        <w:jc w:val="left"/>
                        <w:rPr>
                          <w:rFonts w:ascii="ＭＳ ゴシック" w:eastAsia="ＭＳ ゴシック" w:hAnsi="ＭＳ ゴシック" w:cs="ＭＳ 明朝"/>
                          <w:b/>
                          <w:color w:val="000000"/>
                          <w:kern w:val="0"/>
                          <w:sz w:val="23"/>
                          <w:szCs w:val="23"/>
                        </w:rPr>
                      </w:pPr>
                      <w:r w:rsidRPr="003B795C">
                        <w:rPr>
                          <w:rFonts w:ascii="ＭＳ ゴシック" w:eastAsia="ＭＳ ゴシック" w:hAnsi="ＭＳ ゴシック" w:cs="ＭＳ 明朝" w:hint="eastAsia"/>
                          <w:b/>
                          <w:color w:val="000000"/>
                          <w:kern w:val="0"/>
                          <w:sz w:val="23"/>
                          <w:szCs w:val="23"/>
                        </w:rPr>
                        <w:t>主　催</w:t>
                      </w:r>
                      <w:r w:rsidR="00A10496" w:rsidRPr="003B795C">
                        <w:rPr>
                          <w:rFonts w:ascii="ＭＳ ゴシック" w:eastAsia="ＭＳ ゴシック" w:hAnsi="ＭＳ ゴシック" w:cs="ＭＳ 明朝" w:hint="eastAsia"/>
                          <w:b/>
                          <w:color w:val="000000"/>
                          <w:kern w:val="0"/>
                          <w:sz w:val="23"/>
                          <w:szCs w:val="23"/>
                        </w:rPr>
                        <w:t>：</w:t>
                      </w:r>
                      <w:r w:rsidRPr="003B795C">
                        <w:rPr>
                          <w:rFonts w:ascii="ＭＳ ゴシック" w:eastAsia="ＭＳ ゴシック" w:hAnsi="ＭＳ ゴシック" w:cs="ＭＳ 明朝" w:hint="eastAsia"/>
                          <w:b/>
                          <w:color w:val="000000"/>
                          <w:kern w:val="0"/>
                          <w:sz w:val="23"/>
                          <w:szCs w:val="23"/>
                        </w:rPr>
                        <w:t>ＮＰＯ法人</w:t>
                      </w:r>
                      <w:r w:rsidR="00D3223E" w:rsidRPr="003B795C">
                        <w:rPr>
                          <w:rFonts w:ascii="ＭＳ ゴシック" w:eastAsia="ＭＳ ゴシック" w:hAnsi="ＭＳ ゴシック" w:cs="ＭＳ 明朝" w:hint="eastAsia"/>
                          <w:b/>
                          <w:color w:val="000000"/>
                          <w:kern w:val="0"/>
                          <w:sz w:val="23"/>
                          <w:szCs w:val="23"/>
                        </w:rPr>
                        <w:t>杉並環境カウンセラー協議会</w:t>
                      </w:r>
                      <w:r w:rsidR="006F22F6" w:rsidRPr="003B795C">
                        <w:rPr>
                          <w:rFonts w:ascii="ＭＳ ゴシック" w:eastAsia="ＭＳ ゴシック" w:hAnsi="ＭＳ ゴシック" w:cs="ＭＳ 明朝" w:hint="eastAsia"/>
                          <w:b/>
                          <w:color w:val="000000"/>
                          <w:kern w:val="0"/>
                          <w:sz w:val="23"/>
                          <w:szCs w:val="23"/>
                        </w:rPr>
                        <w:t>（ＳＥＣＡ</w:t>
                      </w:r>
                      <w:r w:rsidR="006F22F6" w:rsidRPr="003B795C">
                        <w:rPr>
                          <w:rFonts w:ascii="ＭＳ ゴシック" w:eastAsia="ＭＳ ゴシック" w:hAnsi="ＭＳ ゴシック" w:cs="ＭＳ 明朝"/>
                          <w:b/>
                          <w:color w:val="000000"/>
                          <w:kern w:val="0"/>
                          <w:sz w:val="23"/>
                          <w:szCs w:val="23"/>
                        </w:rPr>
                        <w:t>）</w:t>
                      </w:r>
                    </w:p>
                    <w:p w:rsidR="00844AD5" w:rsidRPr="003B795C" w:rsidRDefault="005E6979" w:rsidP="00A10496">
                      <w:pPr>
                        <w:autoSpaceDE w:val="0"/>
                        <w:autoSpaceDN w:val="0"/>
                        <w:adjustRightInd w:val="0"/>
                        <w:spacing w:line="0" w:lineRule="atLeast"/>
                        <w:jc w:val="left"/>
                        <w:rPr>
                          <w:rFonts w:ascii="ＭＳ ゴシック" w:eastAsia="ＭＳ ゴシック" w:hAnsi="ＭＳ ゴシック" w:cs="ＭＳ 明朝"/>
                          <w:b/>
                          <w:color w:val="000000"/>
                          <w:kern w:val="0"/>
                          <w:sz w:val="23"/>
                          <w:szCs w:val="23"/>
                        </w:rPr>
                      </w:pPr>
                      <w:r w:rsidRPr="003B795C">
                        <w:rPr>
                          <w:rFonts w:ascii="ＭＳ ゴシック" w:eastAsia="ＭＳ ゴシック" w:hAnsi="ＭＳ ゴシック" w:cs="ＭＳ 明朝" w:hint="eastAsia"/>
                          <w:b/>
                          <w:color w:val="000000"/>
                          <w:kern w:val="0"/>
                          <w:sz w:val="23"/>
                          <w:szCs w:val="23"/>
                        </w:rPr>
                        <w:t>共　催：</w:t>
                      </w:r>
                      <w:r w:rsidR="00B8055B" w:rsidRPr="003B795C">
                        <w:rPr>
                          <w:rFonts w:ascii="ＭＳ ゴシック" w:eastAsia="ＭＳ ゴシック" w:hAnsi="ＭＳ ゴシック" w:cs="ＭＳ 明朝" w:hint="eastAsia"/>
                          <w:b/>
                          <w:color w:val="000000"/>
                          <w:kern w:val="0"/>
                          <w:sz w:val="23"/>
                          <w:szCs w:val="23"/>
                        </w:rPr>
                        <w:t>ＮＰＯ法人環境カウンセラー</w:t>
                      </w:r>
                      <w:r w:rsidR="00B8055B" w:rsidRPr="003B795C">
                        <w:rPr>
                          <w:rFonts w:ascii="ＭＳ ゴシック" w:eastAsia="ＭＳ ゴシック" w:hAnsi="ＭＳ ゴシック" w:cs="ＭＳ 明朝"/>
                          <w:b/>
                          <w:color w:val="000000"/>
                          <w:kern w:val="0"/>
                          <w:sz w:val="23"/>
                          <w:szCs w:val="23"/>
                        </w:rPr>
                        <w:t>全国連合会</w:t>
                      </w:r>
                    </w:p>
                    <w:p w:rsidR="00844AD5" w:rsidRDefault="00B8055B" w:rsidP="005E6979">
                      <w:pPr>
                        <w:autoSpaceDE w:val="0"/>
                        <w:autoSpaceDN w:val="0"/>
                        <w:adjustRightInd w:val="0"/>
                        <w:spacing w:line="0" w:lineRule="atLeast"/>
                        <w:ind w:firstLineChars="400" w:firstLine="924"/>
                        <w:jc w:val="left"/>
                        <w:rPr>
                          <w:rFonts w:ascii="ＭＳ ゴシック" w:eastAsia="ＭＳ ゴシック" w:hAnsi="ＭＳ ゴシック" w:cs="ＭＳ 明朝"/>
                          <w:b/>
                          <w:color w:val="000000"/>
                          <w:kern w:val="0"/>
                          <w:sz w:val="23"/>
                          <w:szCs w:val="23"/>
                        </w:rPr>
                      </w:pPr>
                      <w:r w:rsidRPr="003B795C">
                        <w:rPr>
                          <w:rFonts w:ascii="ＭＳ ゴシック" w:eastAsia="ＭＳ ゴシック" w:hAnsi="ＭＳ ゴシック" w:cs="ＭＳ 明朝" w:hint="eastAsia"/>
                          <w:b/>
                          <w:color w:val="000000"/>
                          <w:kern w:val="0"/>
                          <w:sz w:val="23"/>
                          <w:szCs w:val="23"/>
                        </w:rPr>
                        <w:t>東京環境カウンセラー団体連合会</w:t>
                      </w:r>
                    </w:p>
                    <w:p w:rsidR="00D320C4" w:rsidRPr="003B795C" w:rsidRDefault="00D320C4" w:rsidP="00D320C4">
                      <w:pPr>
                        <w:autoSpaceDE w:val="0"/>
                        <w:autoSpaceDN w:val="0"/>
                        <w:adjustRightInd w:val="0"/>
                        <w:spacing w:line="0" w:lineRule="atLeast"/>
                        <w:jc w:val="left"/>
                        <w:rPr>
                          <w:rFonts w:ascii="ＭＳ ゴシック" w:eastAsia="ＭＳ ゴシック" w:hAnsi="ＭＳ ゴシック"/>
                          <w:kern w:val="0"/>
                          <w:sz w:val="23"/>
                          <w:szCs w:val="23"/>
                        </w:rPr>
                      </w:pPr>
                      <w:r>
                        <w:rPr>
                          <w:rFonts w:ascii="ＭＳ ゴシック" w:eastAsia="ＭＳ ゴシック" w:hAnsi="ＭＳ ゴシック" w:cs="ＭＳ 明朝" w:hint="eastAsia"/>
                          <w:b/>
                          <w:color w:val="000000"/>
                          <w:kern w:val="0"/>
                          <w:sz w:val="23"/>
                          <w:szCs w:val="23"/>
                        </w:rPr>
                        <w:t>後　援：</w:t>
                      </w:r>
                      <w:r>
                        <w:rPr>
                          <w:rFonts w:ascii="ＭＳ ゴシック" w:eastAsia="ＭＳ ゴシック" w:hAnsi="ＭＳ ゴシック" w:cs="ＭＳ 明朝"/>
                          <w:b/>
                          <w:color w:val="000000"/>
                          <w:kern w:val="0"/>
                          <w:sz w:val="23"/>
                          <w:szCs w:val="23"/>
                        </w:rPr>
                        <w:t>環境省関東</w:t>
                      </w:r>
                      <w:r>
                        <w:rPr>
                          <w:rFonts w:ascii="ＭＳ ゴシック" w:eastAsia="ＭＳ ゴシック" w:hAnsi="ＭＳ ゴシック" w:cs="ＭＳ 明朝" w:hint="eastAsia"/>
                          <w:b/>
                          <w:color w:val="000000"/>
                          <w:kern w:val="0"/>
                          <w:sz w:val="23"/>
                          <w:szCs w:val="23"/>
                        </w:rPr>
                        <w:t>地方</w:t>
                      </w:r>
                      <w:r>
                        <w:rPr>
                          <w:rFonts w:ascii="ＭＳ ゴシック" w:eastAsia="ＭＳ ゴシック" w:hAnsi="ＭＳ ゴシック" w:cs="ＭＳ 明朝"/>
                          <w:b/>
                          <w:color w:val="000000"/>
                          <w:kern w:val="0"/>
                          <w:sz w:val="23"/>
                          <w:szCs w:val="23"/>
                        </w:rPr>
                        <w:t>環境事務所</w:t>
                      </w:r>
                      <w:r w:rsidR="00046F3A">
                        <w:rPr>
                          <w:rFonts w:ascii="ＭＳ ゴシック" w:eastAsia="ＭＳ ゴシック" w:hAnsi="ＭＳ ゴシック" w:cs="ＭＳ 明朝" w:hint="eastAsia"/>
                          <w:b/>
                          <w:color w:val="000000"/>
                          <w:kern w:val="0"/>
                          <w:sz w:val="23"/>
                          <w:szCs w:val="23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cs="ＭＳ 明朝"/>
                          <w:b/>
                          <w:color w:val="000000"/>
                          <w:kern w:val="0"/>
                          <w:sz w:val="23"/>
                          <w:szCs w:val="23"/>
                        </w:rPr>
                        <w:t>・</w:t>
                      </w:r>
                      <w:r>
                        <w:rPr>
                          <w:rFonts w:ascii="ＭＳ ゴシック" w:eastAsia="ＭＳ ゴシック" w:hAnsi="ＭＳ ゴシック" w:cs="ＭＳ 明朝" w:hint="eastAsia"/>
                          <w:b/>
                          <w:color w:val="000000"/>
                          <w:kern w:val="0"/>
                          <w:sz w:val="23"/>
                          <w:szCs w:val="23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cs="ＭＳ 明朝"/>
                          <w:b/>
                          <w:color w:val="000000"/>
                          <w:kern w:val="0"/>
                          <w:sz w:val="23"/>
                          <w:szCs w:val="23"/>
                        </w:rPr>
                        <w:t>杉並区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E6979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09D98B8" wp14:editId="08F8878A">
                <wp:simplePos x="0" y="0"/>
                <wp:positionH relativeFrom="column">
                  <wp:posOffset>153035</wp:posOffset>
                </wp:positionH>
                <wp:positionV relativeFrom="paragraph">
                  <wp:posOffset>4963160</wp:posOffset>
                </wp:positionV>
                <wp:extent cx="6943725" cy="895350"/>
                <wp:effectExtent l="0" t="0" r="0" b="0"/>
                <wp:wrapSquare wrapText="bothSides"/>
                <wp:docPr id="7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3725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1385" w:rsidRPr="00153D20" w:rsidRDefault="00C41385" w:rsidP="00C41385">
                            <w:pPr>
                              <w:autoSpaceDE w:val="0"/>
                              <w:autoSpaceDN w:val="0"/>
                              <w:adjustRightInd w:val="0"/>
                              <w:ind w:firstLineChars="100" w:firstLine="241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color w:val="000000"/>
                                <w:kern w:val="0"/>
                                <w:sz w:val="24"/>
                              </w:rPr>
                            </w:pPr>
                            <w:r w:rsidRPr="00153D20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  <w:kern w:val="0"/>
                                <w:sz w:val="24"/>
                              </w:rPr>
                              <w:t>環境教育の良質な指導者を養成、普及するためセミナーを開催します。</w:t>
                            </w:r>
                          </w:p>
                          <w:p w:rsidR="00C41385" w:rsidRPr="00153D20" w:rsidRDefault="00C41385" w:rsidP="008E18F2">
                            <w:pPr>
                              <w:autoSpaceDE w:val="0"/>
                              <w:autoSpaceDN w:val="0"/>
                              <w:adjustRightInd w:val="0"/>
                              <w:ind w:leftChars="105" w:left="220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153D20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>本セミナーを受講された方は、全員に修了証が授与されます。修了証を授与された方は環境大臣登録人材認定事業（環境教育インストラクターのための）所定の書類審査を受ける資格を得ることができます。</w:t>
                            </w:r>
                          </w:p>
                          <w:p w:rsidR="00C41385" w:rsidRDefault="00C41385" w:rsidP="005E6979">
                            <w:pPr>
                              <w:autoSpaceDE w:val="0"/>
                              <w:autoSpaceDN w:val="0"/>
                              <w:adjustRightInd w:val="0"/>
                              <w:ind w:leftChars="105" w:left="220"/>
                              <w:jc w:val="left"/>
                              <w:rPr>
                                <w:rFonts w:ascii="ＭＳ 明朝"/>
                                <w:b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153D20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>スケジュールには</w:t>
                            </w:r>
                            <w:r w:rsidR="001E13B5" w:rsidRPr="00153D20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>多少</w:t>
                            </w:r>
                            <w:r w:rsidRPr="00153D20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>の</w:t>
                            </w:r>
                            <w:r w:rsidR="001E13B5" w:rsidRPr="00153D20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>変更</w:t>
                            </w:r>
                            <w:r w:rsidRPr="00153D20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>が</w:t>
                            </w:r>
                            <w:r w:rsidR="001E13B5" w:rsidRPr="00153D20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>生じる場合があります。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9D98B8" id="Text Box 40" o:spid="_x0000_s1028" type="#_x0000_t202" style="position:absolute;left:0;text-align:left;margin-left:12.05pt;margin-top:390.8pt;width:546.75pt;height:70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" filled="f" stroked="f">
                <v:textbox inset="5.85pt,.7pt,5.85pt,.7pt">
                  <w:txbxContent>
                    <w:p w:rsidR="00C41385" w:rsidRPr="00153D20" w:rsidRDefault="00C41385" w:rsidP="00C41385">
                      <w:pPr>
                        <w:autoSpaceDE w:val="0"/>
                        <w:autoSpaceDN w:val="0"/>
                        <w:adjustRightInd w:val="0"/>
                        <w:ind w:firstLineChars="100" w:firstLine="241"/>
                        <w:jc w:val="left"/>
                        <w:rPr>
                          <w:rFonts w:ascii="ＭＳ ゴシック" w:eastAsia="ＭＳ ゴシック" w:hAnsi="ＭＳ ゴシック"/>
                          <w:b/>
                          <w:color w:val="000000"/>
                          <w:kern w:val="0"/>
                          <w:sz w:val="24"/>
                        </w:rPr>
                      </w:pPr>
                      <w:r w:rsidRPr="00153D20">
                        <w:rPr>
                          <w:rFonts w:ascii="ＭＳ ゴシック" w:eastAsia="ＭＳ ゴシック" w:hAnsi="ＭＳ ゴシック" w:hint="eastAsia"/>
                          <w:b/>
                          <w:color w:val="000000"/>
                          <w:kern w:val="0"/>
                          <w:sz w:val="24"/>
                        </w:rPr>
                        <w:t>環境教育の良質な指導者を養成、普及するためセミナーを開催します。</w:t>
                      </w:r>
                    </w:p>
                    <w:p w:rsidR="00C41385" w:rsidRPr="00153D20" w:rsidRDefault="00C41385" w:rsidP="008E18F2">
                      <w:pPr>
                        <w:autoSpaceDE w:val="0"/>
                        <w:autoSpaceDN w:val="0"/>
                        <w:adjustRightInd w:val="0"/>
                        <w:ind w:leftChars="105" w:left="220"/>
                        <w:jc w:val="left"/>
                        <w:rPr>
                          <w:rFonts w:ascii="ＭＳ ゴシック" w:eastAsia="ＭＳ ゴシック" w:hAnsi="ＭＳ ゴシック"/>
                          <w:b/>
                          <w:color w:val="000000"/>
                          <w:kern w:val="0"/>
                          <w:sz w:val="22"/>
                          <w:szCs w:val="22"/>
                        </w:rPr>
                      </w:pPr>
                      <w:r w:rsidRPr="00153D20">
                        <w:rPr>
                          <w:rFonts w:ascii="ＭＳ ゴシック" w:eastAsia="ＭＳ ゴシック" w:hAnsi="ＭＳ ゴシック" w:hint="eastAsia"/>
                          <w:b/>
                          <w:color w:val="000000"/>
                          <w:kern w:val="0"/>
                          <w:sz w:val="22"/>
                          <w:szCs w:val="22"/>
                        </w:rPr>
                        <w:t>本セミナーを受講された方は、全員に修了証が授与されます。修了証を授与された方は環境大臣登録人材認定事業（環境教育インストラクターのための）所定の書類審査を受ける資格を得ることができます。</w:t>
                      </w:r>
                    </w:p>
                    <w:p w:rsidR="00C41385" w:rsidRDefault="00C41385" w:rsidP="005E6979">
                      <w:pPr>
                        <w:autoSpaceDE w:val="0"/>
                        <w:autoSpaceDN w:val="0"/>
                        <w:adjustRightInd w:val="0"/>
                        <w:ind w:leftChars="105" w:left="220"/>
                        <w:jc w:val="left"/>
                        <w:rPr>
                          <w:rFonts w:ascii="ＭＳ 明朝"/>
                          <w:b/>
                          <w:color w:val="000000"/>
                          <w:kern w:val="0"/>
                          <w:sz w:val="22"/>
                          <w:szCs w:val="22"/>
                        </w:rPr>
                      </w:pPr>
                      <w:r w:rsidRPr="00153D20">
                        <w:rPr>
                          <w:rFonts w:ascii="ＭＳ ゴシック" w:eastAsia="ＭＳ ゴシック" w:hAnsi="ＭＳ ゴシック" w:hint="eastAsia"/>
                          <w:b/>
                          <w:color w:val="000000"/>
                          <w:kern w:val="0"/>
                          <w:sz w:val="22"/>
                          <w:szCs w:val="22"/>
                        </w:rPr>
                        <w:t>スケジュールには</w:t>
                      </w:r>
                      <w:r w:rsidR="001E13B5" w:rsidRPr="00153D20">
                        <w:rPr>
                          <w:rFonts w:ascii="ＭＳ ゴシック" w:eastAsia="ＭＳ ゴシック" w:hAnsi="ＭＳ ゴシック" w:hint="eastAsia"/>
                          <w:b/>
                          <w:color w:val="000000"/>
                          <w:kern w:val="0"/>
                          <w:sz w:val="22"/>
                          <w:szCs w:val="22"/>
                        </w:rPr>
                        <w:t>多少</w:t>
                      </w:r>
                      <w:r w:rsidRPr="00153D20">
                        <w:rPr>
                          <w:rFonts w:ascii="ＭＳ ゴシック" w:eastAsia="ＭＳ ゴシック" w:hAnsi="ＭＳ ゴシック" w:hint="eastAsia"/>
                          <w:b/>
                          <w:color w:val="000000"/>
                          <w:kern w:val="0"/>
                          <w:sz w:val="22"/>
                          <w:szCs w:val="22"/>
                        </w:rPr>
                        <w:t>の</w:t>
                      </w:r>
                      <w:r w:rsidR="001E13B5" w:rsidRPr="00153D20">
                        <w:rPr>
                          <w:rFonts w:ascii="ＭＳ ゴシック" w:eastAsia="ＭＳ ゴシック" w:hAnsi="ＭＳ ゴシック" w:hint="eastAsia"/>
                          <w:b/>
                          <w:color w:val="000000"/>
                          <w:kern w:val="0"/>
                          <w:sz w:val="22"/>
                          <w:szCs w:val="22"/>
                        </w:rPr>
                        <w:t>変更</w:t>
                      </w:r>
                      <w:r w:rsidRPr="00153D20">
                        <w:rPr>
                          <w:rFonts w:ascii="ＭＳ ゴシック" w:eastAsia="ＭＳ ゴシック" w:hAnsi="ＭＳ ゴシック" w:hint="eastAsia"/>
                          <w:b/>
                          <w:color w:val="000000"/>
                          <w:kern w:val="0"/>
                          <w:sz w:val="22"/>
                          <w:szCs w:val="22"/>
                        </w:rPr>
                        <w:t>が</w:t>
                      </w:r>
                      <w:r w:rsidR="001E13B5" w:rsidRPr="00153D20">
                        <w:rPr>
                          <w:rFonts w:ascii="ＭＳ ゴシック" w:eastAsia="ＭＳ ゴシック" w:hAnsi="ＭＳ ゴシック" w:hint="eastAsia"/>
                          <w:b/>
                          <w:color w:val="000000"/>
                          <w:kern w:val="0"/>
                          <w:sz w:val="22"/>
                          <w:szCs w:val="22"/>
                        </w:rPr>
                        <w:t>生じる場合があります。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A3C3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133822" wp14:editId="7D5D7605">
                <wp:simplePos x="0" y="0"/>
                <wp:positionH relativeFrom="margin">
                  <wp:align>right</wp:align>
                </wp:positionH>
                <wp:positionV relativeFrom="paragraph">
                  <wp:posOffset>4153535</wp:posOffset>
                </wp:positionV>
                <wp:extent cx="2676525" cy="612140"/>
                <wp:effectExtent l="285750" t="114300" r="9525" b="35560"/>
                <wp:wrapNone/>
                <wp:docPr id="9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6525" cy="612140"/>
                        </a:xfrm>
                        <a:prstGeom prst="wedgeEllipseCallout">
                          <a:avLst>
                            <a:gd name="adj1" fmla="val -58866"/>
                            <a:gd name="adj2" fmla="val -66597"/>
                          </a:avLst>
                        </a:prstGeom>
                        <a:solidFill>
                          <a:srgbClr val="FF9999"/>
                        </a:solidFill>
                        <a:ln w="9525">
                          <a:solidFill>
                            <a:srgbClr val="FF99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273D" w:rsidRPr="00153D20" w:rsidRDefault="00E0273D">
                            <w:pPr>
                              <w:rPr>
                                <w:rFonts w:ascii="ＭＳ ゴシック" w:eastAsia="ＭＳ ゴシック" w:hAnsi="ＭＳ ゴシック"/>
                                <w:sz w:val="52"/>
                                <w:szCs w:val="52"/>
                              </w:rPr>
                            </w:pPr>
                            <w:r w:rsidRPr="00153D20">
                              <w:rPr>
                                <w:rFonts w:ascii="ＭＳ ゴシック" w:eastAsia="ＭＳ ゴシック" w:hAnsi="ＭＳ ゴシック" w:hint="eastAsia"/>
                                <w:sz w:val="52"/>
                                <w:szCs w:val="52"/>
                              </w:rPr>
                              <w:t>参加者募集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B9366D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55" o:spid="_x0000_s1026" type="#_x0000_t63" style="position:absolute;left:0;text-align:left;margin-left:159.55pt;margin-top:327.05pt;width:210.75pt;height:48.2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" adj="-1915,-3585" fillcolor="#f99" strokecolor="#f99">
                <v:textbox inset="5.85pt,.7pt,5.85pt,.7pt">
                  <w:txbxContent>
                    <w:p w:rsidR="00E0273D" w:rsidRPr="00153D20" w:rsidRDefault="00E0273D">
                      <w:pPr>
                        <w:rPr>
                          <w:rFonts w:ascii="ＭＳ ゴシック" w:eastAsia="ＭＳ ゴシック" w:hAnsi="ＭＳ ゴシック"/>
                          <w:sz w:val="52"/>
                          <w:szCs w:val="52"/>
                        </w:rPr>
                      </w:pPr>
                      <w:r w:rsidRPr="00153D20">
                        <w:rPr>
                          <w:rFonts w:ascii="ＭＳ ゴシック" w:eastAsia="ＭＳ ゴシック" w:hAnsi="ＭＳ ゴシック" w:hint="eastAsia"/>
                          <w:sz w:val="52"/>
                          <w:szCs w:val="52"/>
                        </w:rPr>
                        <w:t>参加者募集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A3C33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5859FD2" wp14:editId="7250F475">
                <wp:simplePos x="0" y="0"/>
                <wp:positionH relativeFrom="column">
                  <wp:posOffset>124460</wp:posOffset>
                </wp:positionH>
                <wp:positionV relativeFrom="paragraph">
                  <wp:posOffset>4258310</wp:posOffset>
                </wp:positionV>
                <wp:extent cx="4419600" cy="685800"/>
                <wp:effectExtent l="0" t="0" r="0" b="0"/>
                <wp:wrapNone/>
                <wp:docPr id="6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96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1385" w:rsidRPr="00153D20" w:rsidRDefault="00C41385" w:rsidP="008E18F2">
                            <w:pPr>
                              <w:spacing w:line="240" w:lineRule="atLeast"/>
                              <w:ind w:leftChars="230" w:left="1447" w:hangingChars="400" w:hanging="964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  <w:r w:rsidRPr="00153D2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日　時・平成２</w:t>
                            </w:r>
                            <w:r w:rsidR="00D3223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８</w:t>
                            </w:r>
                            <w:r w:rsidRPr="00153D2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年</w:t>
                            </w:r>
                            <w:r w:rsidR="00D3223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１１</w:t>
                            </w:r>
                            <w:r w:rsidRPr="00153D2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月</w:t>
                            </w:r>
                            <w:r w:rsidR="00B23DC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２６</w:t>
                            </w:r>
                            <w:r w:rsidRPr="00153D2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日（土）･</w:t>
                            </w:r>
                            <w:r w:rsidR="00B23DC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２７</w:t>
                            </w:r>
                            <w:r w:rsidRPr="00153D2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日（日）</w:t>
                            </w:r>
                          </w:p>
                          <w:p w:rsidR="00C41385" w:rsidRPr="00153D20" w:rsidRDefault="00DA3C33" w:rsidP="00DA3C33">
                            <w:pPr>
                              <w:spacing w:line="240" w:lineRule="atLeast"/>
                              <w:ind w:leftChars="690" w:left="1449" w:firstLineChars="700" w:firstLine="1687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１</w:t>
                            </w:r>
                            <w:r w:rsidR="00C41385" w:rsidRPr="00153D2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日目：１０：００～１７：</w:t>
                            </w:r>
                            <w:r w:rsidR="001E4F0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０</w:t>
                            </w:r>
                            <w:r w:rsidR="00C41385" w:rsidRPr="00153D2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０</w:t>
                            </w:r>
                          </w:p>
                          <w:p w:rsidR="00C41385" w:rsidRPr="00153D20" w:rsidRDefault="00DA3C33" w:rsidP="00DA3C33">
                            <w:pPr>
                              <w:spacing w:line="240" w:lineRule="atLeast"/>
                              <w:ind w:firstLineChars="1298" w:firstLine="3127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２</w:t>
                            </w:r>
                            <w:r w:rsidR="00C41385" w:rsidRPr="00153D2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日目：１０：００～１</w:t>
                            </w:r>
                            <w:r w:rsidR="001E4F0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５</w:t>
                            </w:r>
                            <w:r w:rsidR="00C41385" w:rsidRPr="00153D2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：</w:t>
                            </w:r>
                            <w:r w:rsidR="001E4F0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０</w:t>
                            </w:r>
                            <w:r w:rsidR="00C41385" w:rsidRPr="00153D2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０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859FD2" id="Text Box 39" o:spid="_x0000_s1030" type="#_x0000_t202" style="position:absolute;left:0;text-align:left;margin-left:9.8pt;margin-top:335.3pt;width:348pt;height:5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" filled="f" fillcolor="#ff9" stroked="f">
                <v:textbox inset="5.85pt,.7pt,5.85pt,.7pt">
                  <w:txbxContent>
                    <w:p w:rsidR="00C41385" w:rsidRPr="00153D20" w:rsidRDefault="00C41385" w:rsidP="008E18F2">
                      <w:pPr>
                        <w:spacing w:line="240" w:lineRule="atLeast"/>
                        <w:ind w:leftChars="230" w:left="1447" w:hangingChars="400" w:hanging="964"/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</w:pPr>
                      <w:r w:rsidRPr="00153D20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日　時・平成２</w:t>
                      </w:r>
                      <w:r w:rsidR="00D3223E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８</w:t>
                      </w:r>
                      <w:r w:rsidRPr="00153D20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年</w:t>
                      </w:r>
                      <w:r w:rsidR="00D3223E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１１</w:t>
                      </w:r>
                      <w:r w:rsidRPr="00153D20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月</w:t>
                      </w:r>
                      <w:r w:rsidR="00B23DC5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２６</w:t>
                      </w:r>
                      <w:r w:rsidRPr="00153D20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日（土）･</w:t>
                      </w:r>
                      <w:r w:rsidR="00B23DC5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２７</w:t>
                      </w:r>
                      <w:r w:rsidRPr="00153D20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日（日）</w:t>
                      </w:r>
                    </w:p>
                    <w:p w:rsidR="00C41385" w:rsidRPr="00153D20" w:rsidRDefault="00DA3C33" w:rsidP="00DA3C33">
                      <w:pPr>
                        <w:spacing w:line="240" w:lineRule="atLeast"/>
                        <w:ind w:leftChars="690" w:left="1449" w:firstLineChars="700" w:firstLine="1687"/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１</w:t>
                      </w:r>
                      <w:r w:rsidR="00C41385" w:rsidRPr="00153D20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日目：１０：００～１７：</w:t>
                      </w:r>
                      <w:r w:rsidR="001E4F0E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０</w:t>
                      </w:r>
                      <w:r w:rsidR="00C41385" w:rsidRPr="00153D20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０</w:t>
                      </w:r>
                    </w:p>
                    <w:p w:rsidR="00C41385" w:rsidRPr="00153D20" w:rsidRDefault="00DA3C33" w:rsidP="00DA3C33">
                      <w:pPr>
                        <w:spacing w:line="240" w:lineRule="atLeast"/>
                        <w:ind w:firstLineChars="1298" w:firstLine="3127"/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２</w:t>
                      </w:r>
                      <w:r w:rsidR="00C41385" w:rsidRPr="00153D20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日目：１０：００～１</w:t>
                      </w:r>
                      <w:r w:rsidR="001E4F0E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５</w:t>
                      </w:r>
                      <w:r w:rsidR="00C41385" w:rsidRPr="00153D20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：</w:t>
                      </w:r>
                      <w:r w:rsidR="001E4F0E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０</w:t>
                      </w:r>
                      <w:r w:rsidR="00C41385" w:rsidRPr="00153D20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０</w:t>
                      </w:r>
                    </w:p>
                  </w:txbxContent>
                </v:textbox>
              </v:shape>
            </w:pict>
          </mc:Fallback>
        </mc:AlternateContent>
      </w:r>
      <w:r w:rsidR="007B60E8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E333F9" wp14:editId="4C4DC9A6">
                <wp:simplePos x="0" y="0"/>
                <wp:positionH relativeFrom="column">
                  <wp:posOffset>226695</wp:posOffset>
                </wp:positionH>
                <wp:positionV relativeFrom="paragraph">
                  <wp:posOffset>3693795</wp:posOffset>
                </wp:positionV>
                <wp:extent cx="4316730" cy="561975"/>
                <wp:effectExtent l="0" t="0" r="635" b="2540"/>
                <wp:wrapNone/>
                <wp:docPr id="10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6730" cy="561975"/>
                        </a:xfrm>
                        <a:prstGeom prst="rect">
                          <a:avLst/>
                        </a:prstGeom>
                        <a:solidFill>
                          <a:srgbClr val="FF7C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1F96" w:rsidRPr="0084017A" w:rsidRDefault="00541F96">
                            <w:pPr>
                              <w:rPr>
                                <w:rFonts w:ascii="HGSｺﾞｼｯｸE" w:eastAsia="HGSｺﾞｼｯｸE" w:hAnsi="ＭＳ Ｐゴシック"/>
                                <w:sz w:val="64"/>
                                <w:szCs w:val="64"/>
                              </w:rPr>
                            </w:pPr>
                            <w:r w:rsidRPr="00153D20">
                              <w:rPr>
                                <w:rFonts w:ascii="ＭＳ ゴシック" w:eastAsia="ＭＳ ゴシック" w:hAnsi="ＭＳ ゴシック" w:hint="eastAsia"/>
                                <w:sz w:val="64"/>
                                <w:szCs w:val="64"/>
                              </w:rPr>
                              <w:t>応募資格取得セミナ</w:t>
                            </w:r>
                            <w:r w:rsidRPr="0084017A">
                              <w:rPr>
                                <w:rFonts w:ascii="HGSｺﾞｼｯｸE" w:eastAsia="HGSｺﾞｼｯｸE" w:hAnsi="ＭＳ Ｐゴシック" w:hint="eastAsia"/>
                                <w:sz w:val="64"/>
                                <w:szCs w:val="64"/>
                              </w:rPr>
                              <w:t>ー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3ACED1" id="Rectangle 50" o:spid="_x0000_s1030" style="position:absolute;left:0;text-align:left;margin-left:17.85pt;margin-top:290.85pt;width:339.9pt;height:4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" fillcolor="#ff7c80" stroked="f">
                <v:textbox inset="5.85pt,.7pt,5.85pt,.7pt">
                  <w:txbxContent>
                    <w:p w:rsidR="00541F96" w:rsidRPr="0084017A" w:rsidRDefault="00541F96">
                      <w:pPr>
                        <w:rPr>
                          <w:rFonts w:ascii="HGSｺﾞｼｯｸE" w:eastAsia="HGSｺﾞｼｯｸE" w:hAnsi="ＭＳ Ｐゴシック"/>
                          <w:sz w:val="64"/>
                          <w:szCs w:val="64"/>
                        </w:rPr>
                      </w:pPr>
                      <w:r w:rsidRPr="00153D20">
                        <w:rPr>
                          <w:rFonts w:ascii="ＭＳ ゴシック" w:eastAsia="ＭＳ ゴシック" w:hAnsi="ＭＳ ゴシック" w:hint="eastAsia"/>
                          <w:sz w:val="64"/>
                          <w:szCs w:val="64"/>
                        </w:rPr>
                        <w:t>応募資格取得セミナ</w:t>
                      </w:r>
                      <w:r w:rsidRPr="0084017A">
                        <w:rPr>
                          <w:rFonts w:ascii="HGSｺﾞｼｯｸE" w:eastAsia="HGSｺﾞｼｯｸE" w:hAnsi="ＭＳ Ｐゴシック" w:hint="eastAsia"/>
                          <w:sz w:val="64"/>
                          <w:szCs w:val="64"/>
                        </w:rPr>
                        <w:t>ー</w:t>
                      </w:r>
                    </w:p>
                  </w:txbxContent>
                </v:textbox>
              </v:rect>
            </w:pict>
          </mc:Fallback>
        </mc:AlternateContent>
      </w:r>
      <w:r w:rsidR="007B60E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3DB840" wp14:editId="5DD24C02">
                <wp:simplePos x="0" y="0"/>
                <wp:positionH relativeFrom="column">
                  <wp:posOffset>157480</wp:posOffset>
                </wp:positionH>
                <wp:positionV relativeFrom="paragraph">
                  <wp:posOffset>2609850</wp:posOffset>
                </wp:positionV>
                <wp:extent cx="7036435" cy="1037590"/>
                <wp:effectExtent l="4445" t="0" r="0" b="1270"/>
                <wp:wrapNone/>
                <wp:docPr id="8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6435" cy="1037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1385" w:rsidRDefault="00E0273D" w:rsidP="00536784">
                            <w:r>
                              <w:object w:dxaOrig="10846" w:dyaOrig="1606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42.3pt;height:80.3pt">
                                  <v:imagedata r:id="rId8" o:title=""/>
                                </v:shape>
                                <o:OLEObject Type="Embed" ProgID="JSFart.Art.2" ShapeID="_x0000_i1026" DrawAspect="Content" ObjectID="_1535890825" r:id="rId9"/>
                              </w:objec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3DB840" id="Text Box 46" o:spid="_x0000_s1032" type="#_x0000_t202" style="position:absolute;left:0;text-align:left;margin-left:12.4pt;margin-top:205.5pt;width:554.05pt;height:81.7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" filled="f" stroked="f">
                <v:textbox style="mso-fit-shape-to-text:t" inset="5.85pt,.7pt,5.85pt,.7pt">
                  <w:txbxContent>
                    <w:p w:rsidR="00C41385" w:rsidRDefault="00E0273D" w:rsidP="00536784">
                      <w:r>
                        <w:object w:dxaOrig="10846" w:dyaOrig="1606">
                          <v:shape id="_x0000_i1026" type="#_x0000_t75" style="width:542.3pt;height:80.3pt">
                            <v:imagedata r:id="rId10" o:title=""/>
                          </v:shape>
                          <o:OLEObject Type="Embed" ProgID="JSFart.Art.2" ShapeID="_x0000_i1026" DrawAspect="Content" ObjectID="_1533295942" r:id="rId11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7B60E8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0</wp:posOffset>
                </wp:positionV>
                <wp:extent cx="4457700" cy="457200"/>
                <wp:effectExtent l="0" t="0" r="635" b="635"/>
                <wp:wrapSquare wrapText="bothSides"/>
                <wp:docPr id="5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4572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1385" w:rsidRPr="00153D20" w:rsidRDefault="00C41385" w:rsidP="00536784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color w:val="FFFFFF"/>
                                <w:kern w:val="0"/>
                                <w:sz w:val="56"/>
                                <w:szCs w:val="56"/>
                                <w:lang w:eastAsia="zh-TW"/>
                              </w:rPr>
                            </w:pPr>
                            <w:r w:rsidRPr="00153D20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/>
                                <w:kern w:val="0"/>
                                <w:sz w:val="56"/>
                                <w:szCs w:val="56"/>
                                <w:lang w:eastAsia="zh-TW"/>
                              </w:rPr>
                              <w:t>環境大臣登録人材認定事業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33" type="#_x0000_t202" style="position:absolute;left:0;text-align:left;margin-left:6.75pt;margin-top:0;width:351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" fillcolor="red" stroked="f">
                <v:textbox inset="5.85pt,.7pt,5.85pt,.7pt">
                  <w:txbxContent>
                    <w:p w:rsidR="00C41385" w:rsidRPr="00153D20" w:rsidRDefault="00C41385" w:rsidP="00536784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ＭＳ ゴシック" w:eastAsia="ＭＳ ゴシック" w:hAnsi="ＭＳ ゴシック"/>
                          <w:b/>
                          <w:color w:val="FFFFFF"/>
                          <w:kern w:val="0"/>
                          <w:sz w:val="56"/>
                          <w:szCs w:val="56"/>
                          <w:lang w:eastAsia="zh-TW"/>
                        </w:rPr>
                      </w:pPr>
                      <w:r w:rsidRPr="00153D20">
                        <w:rPr>
                          <w:rFonts w:ascii="ＭＳ ゴシック" w:eastAsia="ＭＳ ゴシック" w:hAnsi="ＭＳ ゴシック" w:hint="eastAsia"/>
                          <w:b/>
                          <w:color w:val="FFFFFF"/>
                          <w:kern w:val="0"/>
                          <w:sz w:val="56"/>
                          <w:szCs w:val="56"/>
                          <w:lang w:eastAsia="zh-TW"/>
                        </w:rPr>
                        <w:t>環境大臣登録人材認定事業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B60E8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7199630" cy="4255770"/>
                <wp:effectExtent l="0" t="0" r="1905" b="2540"/>
                <wp:wrapSquare wrapText="bothSides"/>
                <wp:docPr id="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9630" cy="4255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1385" w:rsidRDefault="007B60E8" w:rsidP="0053678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124700" cy="4238625"/>
                                  <wp:effectExtent l="0" t="0" r="0" b="0"/>
                                  <wp:docPr id="4" name="図 4" descr="地球トラマン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地球トラマン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24700" cy="4238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34" type="#_x0000_t202" style="position:absolute;left:0;text-align:left;margin-left:0;margin-top:0;width:566.9pt;height:335.1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" stroked="f">
                <v:textbox style="mso-fit-shape-to-text:t" inset="5.85pt,.7pt,5.85pt,.7pt">
                  <w:txbxContent>
                    <w:p w:rsidR="00C41385" w:rsidRDefault="007B60E8" w:rsidP="00536784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124700" cy="4238625"/>
                            <wp:effectExtent l="0" t="0" r="0" b="0"/>
                            <wp:docPr id="4" name="図 4" descr="地球トラマン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地球トラマン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24700" cy="4238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36784" w:rsidRDefault="00536784" w:rsidP="00536784">
      <w:pPr>
        <w:sectPr w:rsidR="00536784" w:rsidSect="00A12E18">
          <w:pgSz w:w="11906" w:h="16838"/>
          <w:pgMar w:top="284" w:right="284" w:bottom="284" w:left="284" w:header="720" w:footer="720" w:gutter="0"/>
          <w:cols w:space="720"/>
          <w:noEndnote/>
        </w:sectPr>
      </w:pPr>
      <w:bookmarkStart w:id="0" w:name="_GoBack"/>
      <w:bookmarkEnd w:id="0"/>
    </w:p>
    <w:p w:rsidR="008E18F2" w:rsidRDefault="008E18F2" w:rsidP="008E21DC">
      <w:pPr>
        <w:autoSpaceDE w:val="0"/>
        <w:autoSpaceDN w:val="0"/>
        <w:adjustRightInd w:val="0"/>
        <w:jc w:val="center"/>
        <w:rPr>
          <w:rFonts w:ascii="ＭＳ 明朝"/>
          <w:b/>
          <w:kern w:val="0"/>
          <w:sz w:val="32"/>
          <w:szCs w:val="32"/>
        </w:rPr>
      </w:pPr>
    </w:p>
    <w:p w:rsidR="00E72780" w:rsidRDefault="00E72780" w:rsidP="008E21DC">
      <w:pPr>
        <w:autoSpaceDE w:val="0"/>
        <w:autoSpaceDN w:val="0"/>
        <w:adjustRightInd w:val="0"/>
        <w:jc w:val="center"/>
        <w:rPr>
          <w:rFonts w:ascii="ＭＳ 明朝"/>
          <w:b/>
          <w:kern w:val="0"/>
          <w:sz w:val="32"/>
          <w:szCs w:val="32"/>
        </w:rPr>
      </w:pPr>
    </w:p>
    <w:p w:rsidR="00A10496" w:rsidRPr="00EA30FA" w:rsidRDefault="00EA228C" w:rsidP="008E21DC">
      <w:pPr>
        <w:autoSpaceDE w:val="0"/>
        <w:autoSpaceDN w:val="0"/>
        <w:adjustRightInd w:val="0"/>
        <w:jc w:val="center"/>
        <w:rPr>
          <w:rFonts w:ascii="ＭＳ 明朝"/>
          <w:b/>
          <w:kern w:val="0"/>
          <w:sz w:val="32"/>
          <w:szCs w:val="32"/>
        </w:rPr>
      </w:pPr>
      <w:r>
        <w:rPr>
          <w:rFonts w:ascii="ＭＳ 明朝" w:hint="eastAsia"/>
          <w:b/>
          <w:kern w:val="0"/>
          <w:sz w:val="32"/>
          <w:szCs w:val="32"/>
        </w:rPr>
        <w:t>環境教育インストラクター</w:t>
      </w:r>
      <w:r w:rsidR="00E72780">
        <w:rPr>
          <w:rFonts w:ascii="ＭＳ 明朝" w:hint="eastAsia"/>
          <w:b/>
          <w:kern w:val="0"/>
          <w:sz w:val="32"/>
          <w:szCs w:val="32"/>
        </w:rPr>
        <w:t>応募資格取得</w:t>
      </w:r>
      <w:r w:rsidR="00A10496">
        <w:rPr>
          <w:rFonts w:ascii="ＭＳ 明朝" w:hint="eastAsia"/>
          <w:b/>
          <w:kern w:val="0"/>
          <w:sz w:val="32"/>
          <w:szCs w:val="32"/>
        </w:rPr>
        <w:t>セミナー</w:t>
      </w:r>
      <w:r w:rsidR="00EA30FA" w:rsidRPr="00302735">
        <w:rPr>
          <w:rFonts w:ascii="ＭＳ 明朝" w:hint="eastAsia"/>
          <w:b/>
          <w:kern w:val="0"/>
          <w:sz w:val="32"/>
          <w:szCs w:val="32"/>
        </w:rPr>
        <w:t>申込書</w:t>
      </w:r>
    </w:p>
    <w:p w:rsidR="00EA30FA" w:rsidRDefault="00EA30FA" w:rsidP="008E21DC">
      <w:pPr>
        <w:autoSpaceDE w:val="0"/>
        <w:autoSpaceDN w:val="0"/>
        <w:adjustRightInd w:val="0"/>
        <w:jc w:val="center"/>
        <w:rPr>
          <w:rFonts w:ascii="ＭＳ 明朝"/>
          <w:b/>
          <w:kern w:val="0"/>
          <w:sz w:val="32"/>
          <w:szCs w:val="32"/>
        </w:rPr>
      </w:pPr>
    </w:p>
    <w:p w:rsidR="00EA228C" w:rsidRDefault="00EA228C" w:rsidP="00EA228C">
      <w:pPr>
        <w:autoSpaceDE w:val="0"/>
        <w:autoSpaceDN w:val="0"/>
        <w:adjustRightInd w:val="0"/>
        <w:jc w:val="left"/>
        <w:rPr>
          <w:rFonts w:ascii="ＭＳ 明朝"/>
          <w:b/>
          <w:kern w:val="0"/>
          <w:sz w:val="24"/>
        </w:rPr>
      </w:pPr>
      <w:r>
        <w:rPr>
          <w:rFonts w:ascii="ＭＳ 明朝" w:hint="eastAsia"/>
          <w:kern w:val="0"/>
          <w:sz w:val="24"/>
        </w:rPr>
        <w:t xml:space="preserve">　</w:t>
      </w:r>
      <w:r w:rsidRPr="00302735">
        <w:rPr>
          <w:rFonts w:ascii="ＭＳ 明朝" w:hint="eastAsia"/>
          <w:b/>
          <w:kern w:val="0"/>
          <w:sz w:val="24"/>
        </w:rPr>
        <w:t xml:space="preserve">　　</w:t>
      </w:r>
    </w:p>
    <w:p w:rsidR="00EA228C" w:rsidRDefault="00EA228C" w:rsidP="00EA228C">
      <w:pPr>
        <w:autoSpaceDE w:val="0"/>
        <w:autoSpaceDN w:val="0"/>
        <w:adjustRightInd w:val="0"/>
        <w:ind w:firstLineChars="400" w:firstLine="964"/>
        <w:jc w:val="left"/>
        <w:rPr>
          <w:rFonts w:ascii="ＭＳ 明朝"/>
          <w:b/>
          <w:kern w:val="0"/>
          <w:sz w:val="24"/>
        </w:rPr>
      </w:pPr>
      <w:r w:rsidRPr="00302735">
        <w:rPr>
          <w:rFonts w:ascii="ＭＳ 明朝" w:hint="eastAsia"/>
          <w:b/>
          <w:kern w:val="0"/>
          <w:sz w:val="24"/>
        </w:rPr>
        <w:t>日時</w:t>
      </w:r>
      <w:r>
        <w:rPr>
          <w:rFonts w:ascii="ＭＳ 明朝" w:hint="eastAsia"/>
          <w:b/>
          <w:kern w:val="0"/>
          <w:sz w:val="24"/>
        </w:rPr>
        <w:t>：</w:t>
      </w:r>
      <w:r w:rsidRPr="00302735">
        <w:rPr>
          <w:rFonts w:ascii="ＭＳ 明朝" w:hint="eastAsia"/>
          <w:b/>
          <w:kern w:val="0"/>
          <w:sz w:val="24"/>
        </w:rPr>
        <w:t xml:space="preserve">　平成</w:t>
      </w:r>
      <w:r w:rsidR="00780C71">
        <w:rPr>
          <w:rFonts w:ascii="ＭＳ 明朝" w:hint="eastAsia"/>
          <w:b/>
          <w:kern w:val="0"/>
          <w:sz w:val="24"/>
        </w:rPr>
        <w:t>2</w:t>
      </w:r>
      <w:r w:rsidR="006F22F6">
        <w:rPr>
          <w:rFonts w:ascii="ＭＳ 明朝" w:hint="eastAsia"/>
          <w:b/>
          <w:kern w:val="0"/>
          <w:sz w:val="24"/>
        </w:rPr>
        <w:t>8</w:t>
      </w:r>
      <w:r w:rsidRPr="00302735">
        <w:rPr>
          <w:rFonts w:ascii="ＭＳ 明朝" w:hint="eastAsia"/>
          <w:b/>
          <w:kern w:val="0"/>
          <w:sz w:val="24"/>
        </w:rPr>
        <w:t>年</w:t>
      </w:r>
      <w:r w:rsidR="00EF5EB7">
        <w:rPr>
          <w:rFonts w:ascii="ＭＳ 明朝" w:hint="eastAsia"/>
          <w:b/>
          <w:kern w:val="0"/>
          <w:sz w:val="24"/>
        </w:rPr>
        <w:t>11</w:t>
      </w:r>
      <w:r w:rsidRPr="00302735">
        <w:rPr>
          <w:rFonts w:ascii="ＭＳ 明朝" w:hint="eastAsia"/>
          <w:b/>
          <w:kern w:val="0"/>
          <w:sz w:val="24"/>
        </w:rPr>
        <w:t>月</w:t>
      </w:r>
      <w:r w:rsidR="00B23DC5">
        <w:rPr>
          <w:rFonts w:ascii="ＭＳ 明朝" w:hint="eastAsia"/>
          <w:b/>
          <w:kern w:val="0"/>
          <w:sz w:val="24"/>
        </w:rPr>
        <w:t>26</w:t>
      </w:r>
      <w:r w:rsidR="00EF3808">
        <w:rPr>
          <w:rFonts w:ascii="ＭＳ 明朝" w:hint="eastAsia"/>
          <w:b/>
          <w:kern w:val="0"/>
          <w:sz w:val="24"/>
        </w:rPr>
        <w:t>日（土</w:t>
      </w:r>
      <w:r w:rsidRPr="00302735">
        <w:rPr>
          <w:rFonts w:ascii="ＭＳ 明朝" w:hint="eastAsia"/>
          <w:b/>
          <w:kern w:val="0"/>
          <w:sz w:val="24"/>
        </w:rPr>
        <w:t>）</w:t>
      </w:r>
      <w:r w:rsidR="00EA30FA">
        <w:rPr>
          <w:rFonts w:ascii="ＭＳ 明朝" w:hint="eastAsia"/>
          <w:b/>
          <w:kern w:val="0"/>
          <w:sz w:val="24"/>
        </w:rPr>
        <w:t>10</w:t>
      </w:r>
      <w:r w:rsidR="00773E41">
        <w:rPr>
          <w:rFonts w:ascii="ＭＳ 明朝" w:hint="eastAsia"/>
          <w:b/>
          <w:kern w:val="0"/>
          <w:sz w:val="24"/>
        </w:rPr>
        <w:t>：</w:t>
      </w:r>
      <w:r w:rsidR="00EA30FA">
        <w:rPr>
          <w:rFonts w:ascii="ＭＳ 明朝" w:hint="eastAsia"/>
          <w:b/>
          <w:kern w:val="0"/>
          <w:sz w:val="24"/>
        </w:rPr>
        <w:t>00</w:t>
      </w:r>
      <w:r w:rsidR="00773E41">
        <w:rPr>
          <w:rFonts w:ascii="ＭＳ 明朝" w:hint="eastAsia"/>
          <w:b/>
          <w:kern w:val="0"/>
          <w:sz w:val="24"/>
        </w:rPr>
        <w:t>～</w:t>
      </w:r>
      <w:r w:rsidR="00EA30FA">
        <w:rPr>
          <w:rFonts w:ascii="ＭＳ 明朝" w:hint="eastAsia"/>
          <w:b/>
          <w:kern w:val="0"/>
          <w:sz w:val="24"/>
        </w:rPr>
        <w:t>17</w:t>
      </w:r>
      <w:r w:rsidR="00773E41">
        <w:rPr>
          <w:rFonts w:ascii="ＭＳ 明朝" w:hint="eastAsia"/>
          <w:b/>
          <w:kern w:val="0"/>
          <w:sz w:val="24"/>
        </w:rPr>
        <w:t>：</w:t>
      </w:r>
      <w:r w:rsidR="0074438D">
        <w:rPr>
          <w:rFonts w:ascii="ＭＳ 明朝" w:hint="eastAsia"/>
          <w:b/>
          <w:kern w:val="0"/>
          <w:sz w:val="24"/>
        </w:rPr>
        <w:t>0</w:t>
      </w:r>
      <w:r w:rsidR="00EA30FA">
        <w:rPr>
          <w:rFonts w:ascii="ＭＳ 明朝" w:hint="eastAsia"/>
          <w:b/>
          <w:kern w:val="0"/>
          <w:sz w:val="24"/>
        </w:rPr>
        <w:t>0</w:t>
      </w:r>
    </w:p>
    <w:p w:rsidR="00EF3808" w:rsidRPr="00302735" w:rsidRDefault="00B23DC5" w:rsidP="00851FBD">
      <w:pPr>
        <w:autoSpaceDE w:val="0"/>
        <w:autoSpaceDN w:val="0"/>
        <w:adjustRightInd w:val="0"/>
        <w:ind w:firstLineChars="1400" w:firstLine="3373"/>
        <w:jc w:val="left"/>
        <w:rPr>
          <w:rFonts w:ascii="ＭＳ 明朝"/>
          <w:b/>
          <w:kern w:val="0"/>
          <w:sz w:val="24"/>
        </w:rPr>
      </w:pPr>
      <w:r>
        <w:rPr>
          <w:rFonts w:ascii="ＭＳ 明朝" w:hint="eastAsia"/>
          <w:b/>
          <w:kern w:val="0"/>
          <w:sz w:val="24"/>
        </w:rPr>
        <w:t>27</w:t>
      </w:r>
      <w:r w:rsidR="0054077C">
        <w:rPr>
          <w:rFonts w:ascii="ＭＳ 明朝" w:hint="eastAsia"/>
          <w:b/>
          <w:kern w:val="0"/>
          <w:sz w:val="24"/>
        </w:rPr>
        <w:t>日（日</w:t>
      </w:r>
      <w:r w:rsidR="00EA228C" w:rsidRPr="00302735">
        <w:rPr>
          <w:rFonts w:ascii="ＭＳ 明朝" w:hint="eastAsia"/>
          <w:b/>
          <w:kern w:val="0"/>
          <w:sz w:val="24"/>
        </w:rPr>
        <w:t>）</w:t>
      </w:r>
      <w:r w:rsidR="00EA30FA">
        <w:rPr>
          <w:rFonts w:ascii="ＭＳ 明朝" w:hint="eastAsia"/>
          <w:b/>
          <w:kern w:val="0"/>
          <w:sz w:val="24"/>
        </w:rPr>
        <w:t>10</w:t>
      </w:r>
      <w:r w:rsidR="00EA228C" w:rsidRPr="00302735">
        <w:rPr>
          <w:rFonts w:ascii="ＭＳ 明朝" w:hint="eastAsia"/>
          <w:b/>
          <w:kern w:val="0"/>
          <w:sz w:val="24"/>
        </w:rPr>
        <w:t>：</w:t>
      </w:r>
      <w:r w:rsidR="00EA30FA">
        <w:rPr>
          <w:rFonts w:ascii="ＭＳ 明朝" w:hint="eastAsia"/>
          <w:b/>
          <w:kern w:val="0"/>
          <w:sz w:val="24"/>
        </w:rPr>
        <w:t>00</w:t>
      </w:r>
      <w:r w:rsidR="00EA228C" w:rsidRPr="00302735">
        <w:rPr>
          <w:rFonts w:ascii="ＭＳ 明朝" w:hint="eastAsia"/>
          <w:b/>
          <w:kern w:val="0"/>
          <w:sz w:val="24"/>
        </w:rPr>
        <w:t>～</w:t>
      </w:r>
      <w:r w:rsidR="00EA30FA">
        <w:rPr>
          <w:rFonts w:ascii="ＭＳ 明朝" w:hint="eastAsia"/>
          <w:b/>
          <w:kern w:val="0"/>
          <w:sz w:val="24"/>
        </w:rPr>
        <w:t>1</w:t>
      </w:r>
      <w:r w:rsidR="001B3607">
        <w:rPr>
          <w:rFonts w:ascii="ＭＳ 明朝" w:hint="eastAsia"/>
          <w:b/>
          <w:kern w:val="0"/>
          <w:sz w:val="24"/>
        </w:rPr>
        <w:t>5</w:t>
      </w:r>
      <w:r w:rsidR="00773E41">
        <w:rPr>
          <w:rFonts w:ascii="ＭＳ 明朝" w:hint="eastAsia"/>
          <w:b/>
          <w:kern w:val="0"/>
          <w:sz w:val="24"/>
        </w:rPr>
        <w:t>：</w:t>
      </w:r>
      <w:r w:rsidR="001B3607">
        <w:rPr>
          <w:rFonts w:ascii="ＭＳ 明朝" w:hint="eastAsia"/>
          <w:b/>
          <w:kern w:val="0"/>
          <w:sz w:val="24"/>
        </w:rPr>
        <w:t>0</w:t>
      </w:r>
      <w:r w:rsidR="00EA30FA">
        <w:rPr>
          <w:rFonts w:ascii="ＭＳ 明朝" w:hint="eastAsia"/>
          <w:b/>
          <w:kern w:val="0"/>
          <w:sz w:val="24"/>
        </w:rPr>
        <w:t>0</w:t>
      </w:r>
    </w:p>
    <w:p w:rsidR="006F22F6" w:rsidRDefault="00EA228C" w:rsidP="006F22F6">
      <w:pPr>
        <w:autoSpaceDE w:val="0"/>
        <w:autoSpaceDN w:val="0"/>
        <w:adjustRightInd w:val="0"/>
        <w:jc w:val="left"/>
        <w:rPr>
          <w:rFonts w:ascii="ＭＳ 明朝"/>
          <w:b/>
          <w:kern w:val="0"/>
          <w:sz w:val="24"/>
        </w:rPr>
      </w:pPr>
      <w:r w:rsidRPr="00302735">
        <w:rPr>
          <w:rFonts w:ascii="ＭＳ 明朝" w:hint="eastAsia"/>
          <w:b/>
          <w:kern w:val="0"/>
          <w:sz w:val="24"/>
        </w:rPr>
        <w:t xml:space="preserve">　　　</w:t>
      </w:r>
      <w:r>
        <w:rPr>
          <w:rFonts w:ascii="ＭＳ 明朝" w:hint="eastAsia"/>
          <w:b/>
          <w:kern w:val="0"/>
          <w:sz w:val="24"/>
        </w:rPr>
        <w:t xml:space="preserve">　</w:t>
      </w:r>
      <w:r w:rsidRPr="00302735">
        <w:rPr>
          <w:rFonts w:ascii="ＭＳ 明朝" w:hint="eastAsia"/>
          <w:b/>
          <w:kern w:val="0"/>
          <w:sz w:val="24"/>
        </w:rPr>
        <w:t>場所</w:t>
      </w:r>
      <w:r>
        <w:rPr>
          <w:rFonts w:ascii="ＭＳ 明朝" w:hint="eastAsia"/>
          <w:b/>
          <w:kern w:val="0"/>
          <w:sz w:val="24"/>
        </w:rPr>
        <w:t>：</w:t>
      </w:r>
      <w:r w:rsidRPr="00302735">
        <w:rPr>
          <w:rFonts w:ascii="ＭＳ 明朝" w:hint="eastAsia"/>
          <w:b/>
          <w:kern w:val="0"/>
          <w:sz w:val="24"/>
        </w:rPr>
        <w:t xml:space="preserve">　</w:t>
      </w:r>
      <w:r w:rsidR="006F22F6">
        <w:rPr>
          <w:rFonts w:ascii="ＭＳ 明朝" w:hint="eastAsia"/>
          <w:b/>
          <w:kern w:val="0"/>
          <w:sz w:val="24"/>
        </w:rPr>
        <w:t>杉並区立環境活動推進センター3Ｆ　講座室</w:t>
      </w:r>
      <w:r w:rsidR="006F22F6" w:rsidRPr="00302735">
        <w:rPr>
          <w:rFonts w:ascii="ＭＳ 明朝" w:hint="eastAsia"/>
          <w:b/>
          <w:kern w:val="0"/>
          <w:sz w:val="24"/>
        </w:rPr>
        <w:t xml:space="preserve">　</w:t>
      </w:r>
    </w:p>
    <w:p w:rsidR="00EA228C" w:rsidRPr="00302735" w:rsidRDefault="006F22F6" w:rsidP="00B96015">
      <w:pPr>
        <w:autoSpaceDE w:val="0"/>
        <w:autoSpaceDN w:val="0"/>
        <w:adjustRightInd w:val="0"/>
        <w:ind w:firstLineChars="900" w:firstLine="2168"/>
        <w:jc w:val="left"/>
        <w:rPr>
          <w:rFonts w:ascii="ＭＳ 明朝"/>
          <w:b/>
          <w:kern w:val="0"/>
          <w:sz w:val="24"/>
        </w:rPr>
      </w:pPr>
      <w:r w:rsidRPr="00477846">
        <w:rPr>
          <w:rFonts w:asciiTheme="minorEastAsia" w:eastAsiaTheme="minorEastAsia" w:hAnsiTheme="minorEastAsia"/>
          <w:b/>
          <w:sz w:val="24"/>
        </w:rPr>
        <w:t xml:space="preserve">〒168-0072　</w:t>
      </w:r>
      <w:r w:rsidR="00B96015">
        <w:rPr>
          <w:rFonts w:asciiTheme="minorEastAsia" w:eastAsiaTheme="minorEastAsia" w:hAnsiTheme="minorEastAsia" w:hint="eastAsia"/>
          <w:b/>
          <w:sz w:val="24"/>
        </w:rPr>
        <w:t>杉並区</w:t>
      </w:r>
      <w:r w:rsidRPr="00477846">
        <w:rPr>
          <w:rFonts w:asciiTheme="minorEastAsia" w:eastAsiaTheme="minorEastAsia" w:hAnsiTheme="minorEastAsia"/>
          <w:b/>
          <w:sz w:val="24"/>
        </w:rPr>
        <w:t>高井戸東3丁目7番4号</w:t>
      </w:r>
      <w:r w:rsidR="001D1446">
        <w:rPr>
          <w:rFonts w:ascii="ＭＳ 明朝" w:hint="eastAsia"/>
          <w:b/>
          <w:kern w:val="0"/>
          <w:sz w:val="24"/>
        </w:rPr>
        <w:t xml:space="preserve">   </w:t>
      </w:r>
    </w:p>
    <w:tbl>
      <w:tblPr>
        <w:tblpPr w:leftFromText="142" w:rightFromText="142" w:vertAnchor="text" w:horzAnchor="margin" w:tblpXSpec="center" w:tblpY="24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7655"/>
      </w:tblGrid>
      <w:tr w:rsidR="00DF43A4" w:rsidRPr="00510875" w:rsidTr="00066A99">
        <w:trPr>
          <w:trHeight w:val="699"/>
        </w:trPr>
        <w:tc>
          <w:tcPr>
            <w:tcW w:w="2518" w:type="dxa"/>
            <w:vAlign w:val="center"/>
          </w:tcPr>
          <w:p w:rsidR="00DF43A4" w:rsidRDefault="00DF43A4" w:rsidP="0062324D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b/>
                <w:color w:val="333333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333333"/>
                <w:kern w:val="0"/>
                <w:sz w:val="22"/>
                <w:szCs w:val="22"/>
              </w:rPr>
              <w:t>（ ふりがな ）</w:t>
            </w:r>
          </w:p>
          <w:p w:rsidR="00DF43A4" w:rsidRPr="00510875" w:rsidRDefault="00DF43A4" w:rsidP="0062324D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b/>
                <w:color w:val="333333"/>
                <w:kern w:val="0"/>
                <w:sz w:val="22"/>
                <w:szCs w:val="22"/>
              </w:rPr>
            </w:pPr>
            <w:r w:rsidRPr="00510875">
              <w:rPr>
                <w:rFonts w:ascii="ＭＳ Ｐゴシック" w:eastAsia="ＭＳ Ｐゴシック" w:hAnsi="ＭＳ Ｐゴシック" w:cs="ＭＳ Ｐゴシック" w:hint="eastAsia"/>
                <w:b/>
                <w:color w:val="333333"/>
                <w:kern w:val="0"/>
                <w:sz w:val="22"/>
                <w:szCs w:val="22"/>
              </w:rPr>
              <w:t>氏　　　　　名</w:t>
            </w:r>
          </w:p>
        </w:tc>
        <w:tc>
          <w:tcPr>
            <w:tcW w:w="7655" w:type="dxa"/>
          </w:tcPr>
          <w:p w:rsidR="00DF43A4" w:rsidRDefault="00DF43A4" w:rsidP="006D3D1F">
            <w:pPr>
              <w:widowControl/>
              <w:snapToGrid w:val="0"/>
              <w:ind w:firstLineChars="300" w:firstLine="663"/>
              <w:rPr>
                <w:rFonts w:ascii="ＭＳ Ｐゴシック" w:eastAsia="ＭＳ Ｐゴシック" w:hAnsi="ＭＳ Ｐゴシック" w:cs="ＭＳ Ｐゴシック"/>
                <w:b/>
                <w:color w:val="333333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333333"/>
                <w:kern w:val="0"/>
                <w:sz w:val="22"/>
                <w:szCs w:val="22"/>
              </w:rPr>
              <w:t>（　　　　　　　　　　　　　　　　　　　　　　　　　　　　　　　　　　　　　　　）</w:t>
            </w:r>
          </w:p>
          <w:p w:rsidR="00DF43A4" w:rsidRPr="00510875" w:rsidRDefault="00DF43A4" w:rsidP="0062324D">
            <w:pPr>
              <w:widowControl/>
              <w:snapToGrid w:val="0"/>
              <w:rPr>
                <w:rFonts w:ascii="ＭＳ Ｐゴシック" w:eastAsia="ＭＳ Ｐゴシック" w:hAnsi="ＭＳ Ｐゴシック" w:cs="ＭＳ Ｐゴシック"/>
                <w:b/>
                <w:color w:val="333333"/>
                <w:kern w:val="0"/>
                <w:sz w:val="22"/>
                <w:szCs w:val="22"/>
              </w:rPr>
            </w:pPr>
          </w:p>
        </w:tc>
      </w:tr>
      <w:tr w:rsidR="00DF43A4" w:rsidRPr="00510875" w:rsidTr="00066A99">
        <w:trPr>
          <w:trHeight w:val="691"/>
        </w:trPr>
        <w:tc>
          <w:tcPr>
            <w:tcW w:w="2518" w:type="dxa"/>
            <w:vAlign w:val="center"/>
          </w:tcPr>
          <w:p w:rsidR="00DF43A4" w:rsidRPr="00510875" w:rsidRDefault="00DF43A4" w:rsidP="0062324D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b/>
                <w:color w:val="333333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333333"/>
                <w:kern w:val="0"/>
                <w:sz w:val="22"/>
                <w:szCs w:val="22"/>
              </w:rPr>
              <w:t>（ ふりがな ）</w:t>
            </w:r>
          </w:p>
          <w:p w:rsidR="00DF43A4" w:rsidRPr="00510875" w:rsidRDefault="00DF43A4" w:rsidP="0062324D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b/>
                <w:color w:val="333333"/>
                <w:kern w:val="0"/>
                <w:sz w:val="22"/>
                <w:szCs w:val="22"/>
              </w:rPr>
            </w:pPr>
            <w:r w:rsidRPr="00510875">
              <w:rPr>
                <w:rFonts w:ascii="ＭＳ Ｐゴシック" w:eastAsia="ＭＳ Ｐゴシック" w:hAnsi="ＭＳ Ｐゴシック" w:cs="ＭＳ Ｐゴシック" w:hint="eastAsia"/>
                <w:b/>
                <w:color w:val="333333"/>
                <w:kern w:val="0"/>
                <w:sz w:val="22"/>
                <w:szCs w:val="22"/>
              </w:rPr>
              <w:t>住　　　　　所</w:t>
            </w:r>
          </w:p>
        </w:tc>
        <w:tc>
          <w:tcPr>
            <w:tcW w:w="7655" w:type="dxa"/>
          </w:tcPr>
          <w:p w:rsidR="00DF43A4" w:rsidRDefault="00DF43A4" w:rsidP="006D3D1F">
            <w:pPr>
              <w:widowControl/>
              <w:snapToGrid w:val="0"/>
              <w:ind w:firstLineChars="300" w:firstLine="663"/>
              <w:rPr>
                <w:rFonts w:ascii="ＭＳ Ｐゴシック" w:eastAsia="ＭＳ Ｐゴシック" w:hAnsi="ＭＳ Ｐゴシック" w:cs="ＭＳ Ｐゴシック"/>
                <w:b/>
                <w:color w:val="333333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333333"/>
                <w:kern w:val="0"/>
                <w:sz w:val="22"/>
                <w:szCs w:val="22"/>
              </w:rPr>
              <w:t>（　　　　　　　　　　　　　　　　　　　　　　　　　　　　　　　　　　　　　　　）</w:t>
            </w:r>
          </w:p>
          <w:p w:rsidR="00DF43A4" w:rsidRPr="00510875" w:rsidRDefault="00DF43A4" w:rsidP="0062324D">
            <w:pPr>
              <w:widowControl/>
              <w:snapToGrid w:val="0"/>
              <w:rPr>
                <w:rFonts w:ascii="ＭＳ Ｐゴシック" w:eastAsia="ＭＳ Ｐゴシック" w:hAnsi="ＭＳ Ｐゴシック" w:cs="ＭＳ Ｐゴシック"/>
                <w:b/>
                <w:color w:val="333333"/>
                <w:kern w:val="0"/>
                <w:sz w:val="22"/>
                <w:szCs w:val="22"/>
              </w:rPr>
            </w:pPr>
          </w:p>
        </w:tc>
      </w:tr>
      <w:tr w:rsidR="00DF43A4" w:rsidRPr="00510875" w:rsidTr="00066A99">
        <w:trPr>
          <w:trHeight w:val="702"/>
        </w:trPr>
        <w:tc>
          <w:tcPr>
            <w:tcW w:w="2518" w:type="dxa"/>
            <w:vAlign w:val="center"/>
          </w:tcPr>
          <w:p w:rsidR="00DF43A4" w:rsidRPr="00510875" w:rsidRDefault="00DF43A4" w:rsidP="0062324D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b/>
                <w:color w:val="333333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333333"/>
                <w:kern w:val="0"/>
                <w:sz w:val="22"/>
                <w:szCs w:val="22"/>
              </w:rPr>
              <w:t>（ ふりがな ）</w:t>
            </w:r>
          </w:p>
          <w:p w:rsidR="00DF43A4" w:rsidRPr="00510875" w:rsidRDefault="00DF43A4" w:rsidP="0062324D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b/>
                <w:color w:val="333333"/>
                <w:kern w:val="0"/>
                <w:sz w:val="22"/>
                <w:szCs w:val="22"/>
              </w:rPr>
            </w:pPr>
            <w:r w:rsidRPr="00510875">
              <w:rPr>
                <w:rFonts w:ascii="ＭＳ Ｐゴシック" w:eastAsia="ＭＳ Ｐゴシック" w:hAnsi="ＭＳ Ｐゴシック" w:cs="ＭＳ Ｐゴシック" w:hint="eastAsia"/>
                <w:b/>
                <w:color w:val="333333"/>
                <w:kern w:val="0"/>
                <w:sz w:val="22"/>
                <w:szCs w:val="22"/>
              </w:rPr>
              <w:t>所　　　　　属</w:t>
            </w:r>
          </w:p>
        </w:tc>
        <w:tc>
          <w:tcPr>
            <w:tcW w:w="7655" w:type="dxa"/>
          </w:tcPr>
          <w:p w:rsidR="00DF43A4" w:rsidRDefault="00DF43A4" w:rsidP="006D3D1F">
            <w:pPr>
              <w:widowControl/>
              <w:snapToGrid w:val="0"/>
              <w:ind w:firstLineChars="300" w:firstLine="663"/>
              <w:rPr>
                <w:rFonts w:ascii="ＭＳ Ｐゴシック" w:eastAsia="ＭＳ Ｐゴシック" w:hAnsi="ＭＳ Ｐゴシック" w:cs="ＭＳ Ｐゴシック"/>
                <w:b/>
                <w:color w:val="333333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333333"/>
                <w:kern w:val="0"/>
                <w:sz w:val="22"/>
                <w:szCs w:val="22"/>
              </w:rPr>
              <w:t>（　　　　　　　　　　　　　　　　　　　　　　　　　　　　　　　　　　　　　　　）</w:t>
            </w:r>
          </w:p>
          <w:p w:rsidR="00DF43A4" w:rsidRPr="0062324D" w:rsidRDefault="00DF43A4" w:rsidP="0062324D">
            <w:pPr>
              <w:widowControl/>
              <w:snapToGrid w:val="0"/>
              <w:rPr>
                <w:rFonts w:ascii="ＭＳ Ｐゴシック" w:eastAsia="ＭＳ Ｐゴシック" w:hAnsi="ＭＳ Ｐゴシック" w:cs="ＭＳ Ｐゴシック"/>
                <w:b/>
                <w:color w:val="333333"/>
                <w:kern w:val="0"/>
                <w:sz w:val="22"/>
                <w:szCs w:val="22"/>
              </w:rPr>
            </w:pPr>
          </w:p>
        </w:tc>
      </w:tr>
      <w:tr w:rsidR="00DF43A4" w:rsidRPr="00510875" w:rsidTr="00DF43A4">
        <w:trPr>
          <w:trHeight w:val="702"/>
        </w:trPr>
        <w:tc>
          <w:tcPr>
            <w:tcW w:w="2518" w:type="dxa"/>
            <w:vAlign w:val="center"/>
          </w:tcPr>
          <w:p w:rsidR="00DF43A4" w:rsidRDefault="00DF43A4" w:rsidP="0062324D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b/>
                <w:color w:val="333333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333333"/>
                <w:kern w:val="0"/>
                <w:sz w:val="22"/>
                <w:szCs w:val="22"/>
              </w:rPr>
              <w:t>環境社会検定合格者</w:t>
            </w:r>
          </w:p>
          <w:p w:rsidR="00DF43A4" w:rsidRDefault="00DF43A4" w:rsidP="0062324D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b/>
                <w:color w:val="333333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333333"/>
                <w:kern w:val="0"/>
                <w:sz w:val="22"/>
                <w:szCs w:val="22"/>
              </w:rPr>
              <w:t>（エコピープル）</w:t>
            </w:r>
          </w:p>
        </w:tc>
        <w:tc>
          <w:tcPr>
            <w:tcW w:w="7655" w:type="dxa"/>
            <w:vAlign w:val="center"/>
          </w:tcPr>
          <w:p w:rsidR="00DF43A4" w:rsidRDefault="006D3D1F" w:rsidP="00367459">
            <w:pPr>
              <w:widowControl/>
              <w:snapToGrid w:val="0"/>
              <w:ind w:left="221"/>
              <w:rPr>
                <w:rFonts w:ascii="ＭＳ Ｐゴシック" w:eastAsia="ＭＳ Ｐゴシック" w:hAnsi="ＭＳ Ｐゴシック" w:cs="ＭＳ Ｐゴシック"/>
                <w:b/>
                <w:color w:val="333333"/>
                <w:kern w:val="0"/>
                <w:sz w:val="22"/>
                <w:szCs w:val="22"/>
              </w:rPr>
            </w:pPr>
            <w:r w:rsidRPr="00710FC7">
              <w:rPr>
                <w:rFonts w:ascii="ＭＳ Ｐゴシック" w:eastAsia="ＭＳ Ｐゴシック" w:hAnsi="ＭＳ Ｐゴシック" w:cs="ＭＳ Ｐゴシック" w:hint="eastAsia"/>
                <w:b/>
                <w:color w:val="333333"/>
                <w:kern w:val="0"/>
                <w:sz w:val="24"/>
              </w:rPr>
              <w:t>□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color w:val="333333"/>
                <w:kern w:val="0"/>
                <w:sz w:val="22"/>
                <w:szCs w:val="22"/>
              </w:rPr>
              <w:t xml:space="preserve">　</w:t>
            </w:r>
            <w:r w:rsidR="00DF43A4">
              <w:rPr>
                <w:rFonts w:ascii="ＭＳ Ｐゴシック" w:eastAsia="ＭＳ Ｐゴシック" w:hAnsi="ＭＳ Ｐゴシック" w:cs="ＭＳ Ｐゴシック" w:hint="eastAsia"/>
                <w:b/>
                <w:color w:val="333333"/>
                <w:kern w:val="0"/>
                <w:sz w:val="22"/>
                <w:szCs w:val="22"/>
              </w:rPr>
              <w:t>はい（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color w:val="333333"/>
                <w:kern w:val="0"/>
                <w:sz w:val="22"/>
                <w:szCs w:val="22"/>
              </w:rPr>
              <w:t xml:space="preserve">証書番号　　　　　　　　　　　　　　</w:t>
            </w:r>
            <w:r w:rsidR="00367459">
              <w:rPr>
                <w:rFonts w:ascii="ＭＳ Ｐゴシック" w:eastAsia="ＭＳ Ｐゴシック" w:hAnsi="ＭＳ Ｐゴシック" w:cs="ＭＳ Ｐゴシック" w:hint="eastAsia"/>
                <w:b/>
                <w:color w:val="333333"/>
                <w:kern w:val="0"/>
                <w:sz w:val="22"/>
                <w:szCs w:val="22"/>
              </w:rPr>
              <w:t xml:space="preserve">　　　　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color w:val="333333"/>
                <w:kern w:val="0"/>
                <w:sz w:val="22"/>
                <w:szCs w:val="22"/>
              </w:rPr>
              <w:t xml:space="preserve">）　　　　　</w:t>
            </w:r>
            <w:r w:rsidRPr="00710FC7">
              <w:rPr>
                <w:rFonts w:ascii="ＭＳ Ｐゴシック" w:eastAsia="ＭＳ Ｐゴシック" w:hAnsi="ＭＳ Ｐゴシック" w:cs="ＭＳ Ｐゴシック" w:hint="eastAsia"/>
                <w:b/>
                <w:color w:val="333333"/>
                <w:kern w:val="0"/>
                <w:sz w:val="24"/>
              </w:rPr>
              <w:t>□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color w:val="333333"/>
                <w:kern w:val="0"/>
                <w:sz w:val="22"/>
                <w:szCs w:val="22"/>
              </w:rPr>
              <w:t xml:space="preserve">　いいえ</w:t>
            </w:r>
          </w:p>
        </w:tc>
      </w:tr>
      <w:tr w:rsidR="00EA228C" w:rsidRPr="00510875" w:rsidTr="00844AD5">
        <w:trPr>
          <w:trHeight w:val="835"/>
        </w:trPr>
        <w:tc>
          <w:tcPr>
            <w:tcW w:w="2518" w:type="dxa"/>
            <w:tcBorders>
              <w:bottom w:val="single" w:sz="4" w:space="0" w:color="auto"/>
            </w:tcBorders>
            <w:vAlign w:val="center"/>
          </w:tcPr>
          <w:p w:rsidR="00851FBD" w:rsidRPr="00510875" w:rsidRDefault="00EA228C" w:rsidP="0062324D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b/>
                <w:color w:val="333333"/>
                <w:kern w:val="0"/>
                <w:sz w:val="22"/>
                <w:szCs w:val="22"/>
              </w:rPr>
            </w:pPr>
            <w:r w:rsidRPr="00510875">
              <w:rPr>
                <w:rFonts w:ascii="ＭＳ Ｐゴシック" w:eastAsia="ＭＳ Ｐゴシック" w:hAnsi="ＭＳ Ｐゴシック" w:cs="ＭＳ Ｐゴシック" w:hint="eastAsia"/>
                <w:b/>
                <w:color w:val="333333"/>
                <w:kern w:val="0"/>
                <w:sz w:val="22"/>
                <w:szCs w:val="22"/>
              </w:rPr>
              <w:t>電話･ﾌｧｯｸｽ</w:t>
            </w:r>
          </w:p>
          <w:p w:rsidR="00EA228C" w:rsidRPr="00510875" w:rsidRDefault="00851FBD" w:rsidP="0062324D">
            <w:pPr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b/>
                <w:color w:val="333333"/>
                <w:kern w:val="0"/>
                <w:sz w:val="22"/>
                <w:szCs w:val="22"/>
              </w:rPr>
            </w:pPr>
            <w:r w:rsidRPr="00510875">
              <w:rPr>
                <w:rFonts w:ascii="ＭＳ Ｐゴシック" w:eastAsia="ＭＳ Ｐゴシック" w:hAnsi="ＭＳ Ｐゴシック" w:cs="ＭＳ Ｐゴシック" w:hint="eastAsia"/>
                <w:b/>
                <w:color w:val="333333"/>
                <w:kern w:val="0"/>
                <w:sz w:val="22"/>
                <w:szCs w:val="22"/>
              </w:rPr>
              <w:t>Ｅｍａｉｌ：</w:t>
            </w:r>
          </w:p>
        </w:tc>
        <w:tc>
          <w:tcPr>
            <w:tcW w:w="7655" w:type="dxa"/>
            <w:tcBorders>
              <w:bottom w:val="single" w:sz="4" w:space="0" w:color="auto"/>
            </w:tcBorders>
            <w:vAlign w:val="center"/>
          </w:tcPr>
          <w:p w:rsidR="00EA228C" w:rsidRDefault="00EA228C" w:rsidP="0062324D">
            <w:pPr>
              <w:widowControl/>
              <w:snapToGrid w:val="0"/>
              <w:rPr>
                <w:rFonts w:ascii="ＭＳ Ｐゴシック" w:eastAsia="ＭＳ Ｐゴシック" w:hAnsi="ＭＳ Ｐゴシック" w:cs="ＭＳ Ｐゴシック"/>
                <w:b/>
                <w:color w:val="333333"/>
                <w:kern w:val="0"/>
                <w:sz w:val="22"/>
                <w:szCs w:val="22"/>
              </w:rPr>
            </w:pPr>
          </w:p>
          <w:p w:rsidR="00851FBD" w:rsidRPr="00510875" w:rsidRDefault="00851FBD" w:rsidP="0062324D">
            <w:pPr>
              <w:widowControl/>
              <w:snapToGrid w:val="0"/>
              <w:rPr>
                <w:rFonts w:ascii="ＭＳ Ｐゴシック" w:eastAsia="ＭＳ Ｐゴシック" w:hAnsi="ＭＳ Ｐゴシック" w:cs="ＭＳ Ｐゴシック"/>
                <w:b/>
                <w:color w:val="333333"/>
                <w:kern w:val="0"/>
                <w:sz w:val="22"/>
                <w:szCs w:val="22"/>
              </w:rPr>
            </w:pPr>
          </w:p>
        </w:tc>
      </w:tr>
    </w:tbl>
    <w:p w:rsidR="00EA228C" w:rsidRPr="00302735" w:rsidRDefault="00EA228C" w:rsidP="00EA228C">
      <w:pPr>
        <w:autoSpaceDE w:val="0"/>
        <w:autoSpaceDN w:val="0"/>
        <w:adjustRightInd w:val="0"/>
        <w:jc w:val="left"/>
        <w:rPr>
          <w:rFonts w:ascii="ＭＳ 明朝"/>
          <w:b/>
          <w:kern w:val="0"/>
          <w:sz w:val="24"/>
        </w:rPr>
      </w:pPr>
    </w:p>
    <w:p w:rsidR="00EA228C" w:rsidRPr="00302735" w:rsidRDefault="00EA228C" w:rsidP="00EA228C">
      <w:pPr>
        <w:rPr>
          <w:b/>
        </w:rPr>
      </w:pPr>
    </w:p>
    <w:p w:rsidR="00713407" w:rsidRPr="00C67D0E" w:rsidRDefault="00EA228C" w:rsidP="00844AD5">
      <w:pPr>
        <w:ind w:firstLineChars="200" w:firstLine="482"/>
        <w:rPr>
          <w:rFonts w:ascii="Arial" w:eastAsia="ＭＳ Ｐゴシック"/>
          <w:sz w:val="22"/>
        </w:rPr>
      </w:pPr>
      <w:r w:rsidRPr="00302735">
        <w:rPr>
          <w:rFonts w:hint="eastAsia"/>
          <w:b/>
          <w:sz w:val="24"/>
        </w:rPr>
        <w:t>申込先</w:t>
      </w:r>
      <w:r w:rsidR="00851FBD">
        <w:rPr>
          <w:rFonts w:hint="eastAsia"/>
          <w:b/>
          <w:sz w:val="24"/>
        </w:rPr>
        <w:t xml:space="preserve">・問い合わせ　　</w:t>
      </w:r>
      <w:r w:rsidR="00713407">
        <w:rPr>
          <w:rFonts w:hint="eastAsia"/>
          <w:b/>
          <w:sz w:val="24"/>
        </w:rPr>
        <w:t>NPO</w:t>
      </w:r>
      <w:r w:rsidR="00713407">
        <w:rPr>
          <w:rFonts w:hint="eastAsia"/>
          <w:b/>
          <w:sz w:val="24"/>
        </w:rPr>
        <w:t>法人杉並環境カウンセラー協議会</w:t>
      </w:r>
    </w:p>
    <w:p w:rsidR="00713407" w:rsidRDefault="00713407" w:rsidP="00713407">
      <w:pPr>
        <w:ind w:firstLineChars="800" w:firstLine="1760"/>
        <w:rPr>
          <w:rFonts w:ascii="Arial" w:eastAsia="ＭＳ Ｐゴシック"/>
          <w:b/>
          <w:sz w:val="22"/>
        </w:rPr>
      </w:pPr>
      <w:r>
        <w:rPr>
          <w:rFonts w:ascii="Arial" w:eastAsia="ＭＳ Ｐゴシック" w:hint="eastAsia"/>
          <w:sz w:val="22"/>
        </w:rPr>
        <w:t xml:space="preserve">　　　　　　　　　　　　</w:t>
      </w:r>
      <w:r>
        <w:rPr>
          <w:rFonts w:ascii="Arial" w:eastAsia="ＭＳ Ｐゴシック" w:hint="eastAsia"/>
          <w:sz w:val="22"/>
        </w:rPr>
        <w:t xml:space="preserve"> </w:t>
      </w:r>
      <w:r w:rsidRPr="00594F93">
        <w:rPr>
          <w:rFonts w:ascii="Arial" w:eastAsia="ＭＳ Ｐゴシック"/>
          <w:b/>
          <w:sz w:val="22"/>
        </w:rPr>
        <w:t>電話</w:t>
      </w:r>
      <w:r>
        <w:rPr>
          <w:rFonts w:ascii="Arial" w:eastAsia="ＭＳ Ｐゴシック" w:hint="eastAsia"/>
          <w:b/>
          <w:sz w:val="22"/>
        </w:rPr>
        <w:t>＆ＦＡＸ</w:t>
      </w:r>
      <w:r w:rsidRPr="00594F93">
        <w:rPr>
          <w:rFonts w:ascii="Arial" w:eastAsia="ＭＳ Ｐゴシック" w:hint="eastAsia"/>
          <w:b/>
          <w:sz w:val="22"/>
        </w:rPr>
        <w:t>・問合せ</w:t>
      </w:r>
      <w:r w:rsidRPr="00594F93">
        <w:rPr>
          <w:rFonts w:ascii="Arial" w:eastAsia="ＭＳ Ｐゴシック" w:hAnsi="Arial" w:hint="eastAsia"/>
          <w:b/>
          <w:sz w:val="22"/>
        </w:rPr>
        <w:t>:</w:t>
      </w:r>
      <w:r w:rsidRPr="00594F93">
        <w:rPr>
          <w:rFonts w:ascii="Arial" w:eastAsia="ＭＳ Ｐゴシック"/>
          <w:b/>
          <w:sz w:val="22"/>
        </w:rPr>
        <w:t>０３－３</w:t>
      </w:r>
      <w:r w:rsidRPr="00594F93">
        <w:rPr>
          <w:rFonts w:ascii="Arial" w:eastAsia="ＭＳ Ｐゴシック" w:hint="eastAsia"/>
          <w:b/>
          <w:sz w:val="22"/>
        </w:rPr>
        <w:t>３９２</w:t>
      </w:r>
      <w:r w:rsidRPr="00594F93">
        <w:rPr>
          <w:rFonts w:ascii="Arial" w:eastAsia="ＭＳ Ｐゴシック"/>
          <w:b/>
          <w:sz w:val="22"/>
        </w:rPr>
        <w:t>－</w:t>
      </w:r>
      <w:r>
        <w:rPr>
          <w:rFonts w:ascii="Arial" w:eastAsia="ＭＳ Ｐゴシック" w:hint="eastAsia"/>
          <w:b/>
          <w:sz w:val="22"/>
        </w:rPr>
        <w:t>０６０６</w:t>
      </w:r>
    </w:p>
    <w:p w:rsidR="00713407" w:rsidRPr="00D126E5" w:rsidRDefault="00713407" w:rsidP="00713407">
      <w:pPr>
        <w:ind w:firstLineChars="1000" w:firstLine="2209"/>
        <w:rPr>
          <w:rFonts w:ascii="ＭＳ Ｐゴシック" w:eastAsia="ＭＳ Ｐゴシック" w:hAnsi="ＭＳ Ｐゴシック"/>
          <w:b/>
          <w:sz w:val="22"/>
        </w:rPr>
      </w:pPr>
      <w:r w:rsidRPr="00CB6BD6">
        <w:rPr>
          <w:rFonts w:ascii="Arial" w:eastAsia="ＭＳ Ｐゴシック" w:hint="eastAsia"/>
          <w:b/>
          <w:sz w:val="22"/>
        </w:rPr>
        <w:t xml:space="preserve">　</w:t>
      </w:r>
      <w:r>
        <w:rPr>
          <w:rFonts w:ascii="Arial" w:eastAsia="ＭＳ Ｐゴシック" w:hint="eastAsia"/>
          <w:b/>
          <w:sz w:val="22"/>
        </w:rPr>
        <w:t xml:space="preserve">　　　　　　　　　</w:t>
      </w:r>
      <w:r>
        <w:rPr>
          <w:rFonts w:ascii="Arial" w:eastAsia="ＭＳ Ｐゴシック" w:hint="eastAsia"/>
          <w:b/>
          <w:sz w:val="22"/>
        </w:rPr>
        <w:t>E-mail</w:t>
      </w:r>
      <w:r>
        <w:rPr>
          <w:rFonts w:ascii="Arial" w:eastAsia="ＭＳ Ｐゴシック" w:hint="eastAsia"/>
          <w:b/>
          <w:sz w:val="22"/>
        </w:rPr>
        <w:t>：ｓｅｃａ＠ｃａｎｖａｓ</w:t>
      </w:r>
      <w:r>
        <w:rPr>
          <w:rFonts w:ascii="Arial" w:eastAsia="ＭＳ Ｐゴシック" w:hint="eastAsia"/>
          <w:b/>
          <w:sz w:val="22"/>
        </w:rPr>
        <w:t>.ocn.ne.jp</w:t>
      </w:r>
    </w:p>
    <w:p w:rsidR="00713407" w:rsidRPr="00D126E5" w:rsidRDefault="00713407" w:rsidP="00713407">
      <w:pPr>
        <w:ind w:firstLineChars="1500" w:firstLine="3614"/>
        <w:rPr>
          <w:rFonts w:ascii="ＭＳ Ｐゴシック" w:eastAsia="ＭＳ Ｐゴシック" w:hAnsi="ＭＳ Ｐゴシック"/>
          <w:b/>
          <w:sz w:val="24"/>
        </w:rPr>
      </w:pPr>
      <w:r w:rsidRPr="00D126E5">
        <w:rPr>
          <w:rFonts w:ascii="ＭＳ Ｐゴシック" w:eastAsia="ＭＳ Ｐゴシック" w:hAnsi="ＭＳ Ｐゴシック" w:hint="eastAsia"/>
          <w:b/>
          <w:sz w:val="24"/>
        </w:rPr>
        <w:t>167-0051　杉並区荻窪5－15－7白凰ビル202号</w:t>
      </w:r>
    </w:p>
    <w:p w:rsidR="00EF3808" w:rsidRPr="00713407" w:rsidRDefault="00EF3808" w:rsidP="00713407">
      <w:pPr>
        <w:ind w:firstLineChars="400" w:firstLine="964"/>
        <w:rPr>
          <w:b/>
          <w:sz w:val="24"/>
        </w:rPr>
      </w:pPr>
    </w:p>
    <w:p w:rsidR="00EA228C" w:rsidRDefault="00EA228C" w:rsidP="00EA228C"/>
    <w:p w:rsidR="001962A8" w:rsidRPr="00EB75D3" w:rsidRDefault="00EB75D3" w:rsidP="00844AD5">
      <w:pPr>
        <w:ind w:firstLineChars="100" w:firstLine="241"/>
      </w:pPr>
      <w:r>
        <w:rPr>
          <w:rFonts w:hint="eastAsia"/>
          <w:b/>
          <w:sz w:val="24"/>
        </w:rPr>
        <w:t>杉並区立環境活動推進センター</w:t>
      </w:r>
      <w:r w:rsidRPr="00302735">
        <w:rPr>
          <w:rFonts w:hint="eastAsia"/>
          <w:b/>
          <w:sz w:val="24"/>
        </w:rPr>
        <w:t>案内</w:t>
      </w:r>
      <w:r>
        <w:rPr>
          <w:rFonts w:hint="eastAsia"/>
          <w:b/>
          <w:sz w:val="24"/>
        </w:rPr>
        <w:t>図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6172200</wp:posOffset>
                </wp:positionV>
                <wp:extent cx="2743200" cy="219075"/>
                <wp:effectExtent l="635" t="635" r="0" b="0"/>
                <wp:wrapNone/>
                <wp:docPr id="15" name="正方形/長方形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75D3" w:rsidRPr="00477846" w:rsidRDefault="00EB75D3" w:rsidP="00EB75D3">
                            <w:r>
                              <w:rPr>
                                <w:rFonts w:hint="eastAsia"/>
                              </w:rPr>
                              <w:t>・井の頭線高井戸駅から徒歩</w:t>
                            </w: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>分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5" o:spid="_x0000_s1035" style="position:absolute;left:0;text-align:left;margin-left:66pt;margin-top:486pt;width:3in;height:1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" stroked="f">
                <v:textbox inset="5.85pt,.7pt,5.85pt,.7pt">
                  <w:txbxContent>
                    <w:p w:rsidR="00EB75D3" w:rsidRPr="00477846" w:rsidRDefault="00EB75D3" w:rsidP="00EB75D3">
                      <w:r>
                        <w:rPr>
                          <w:rFonts w:hint="eastAsia"/>
                        </w:rPr>
                        <w:t>・井の頭線高井戸駅から徒歩</w:t>
                      </w:r>
                      <w:r>
                        <w:rPr>
                          <w:rFonts w:hint="eastAsia"/>
                        </w:rPr>
                        <w:t>2</w:t>
                      </w:r>
                      <w:r>
                        <w:rPr>
                          <w:rFonts w:hint="eastAsia"/>
                        </w:rPr>
                        <w:t>分</w:t>
                      </w:r>
                    </w:p>
                  </w:txbxContent>
                </v:textbox>
              </v:rect>
            </w:pict>
          </mc:Fallback>
        </mc:AlternateContent>
      </w:r>
    </w:p>
    <w:p w:rsidR="00AD1153" w:rsidRDefault="00EB75D3" w:rsidP="00742386">
      <w:pPr>
        <w:sectPr w:rsidR="00AD1153" w:rsidSect="006F22F6">
          <w:pgSz w:w="11906" w:h="16838"/>
          <w:pgMar w:top="284" w:right="284" w:bottom="284" w:left="567" w:header="720" w:footer="720" w:gutter="0"/>
          <w:cols w:space="720"/>
          <w:noEndnote/>
        </w:sectPr>
      </w:pPr>
      <w:r>
        <w:rPr>
          <w:noProof/>
        </w:rPr>
        <w:drawing>
          <wp:inline distT="0" distB="0" distL="0" distR="0">
            <wp:extent cx="6657975" cy="3152775"/>
            <wp:effectExtent l="0" t="0" r="9525" b="9525"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313" t="34819" r="47934" b="375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975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1943" w:rsidRPr="00742386" w:rsidRDefault="00844AD5" w:rsidP="00742386"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margin">
                  <wp:posOffset>182880</wp:posOffset>
                </wp:positionH>
                <wp:positionV relativeFrom="paragraph">
                  <wp:posOffset>81280</wp:posOffset>
                </wp:positionV>
                <wp:extent cx="6457950" cy="581025"/>
                <wp:effectExtent l="0" t="0" r="0" b="9525"/>
                <wp:wrapSquare wrapText="bothSides"/>
                <wp:docPr id="1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790B" w:rsidRDefault="0011790B" w:rsidP="001962A8">
                            <w:pPr>
                              <w:rPr>
                                <w:b/>
                              </w:rPr>
                            </w:pPr>
                            <w:r w:rsidRPr="00844AD5">
                              <w:rPr>
                                <w:rFonts w:hint="eastAsia"/>
                                <w:b/>
                                <w:szCs w:val="22"/>
                              </w:rPr>
                              <w:t>交通経路：</w:t>
                            </w:r>
                            <w:r w:rsidRPr="00844AD5">
                              <w:rPr>
                                <w:b/>
                                <w:szCs w:val="22"/>
                              </w:rPr>
                              <w:t>渋谷駅・新宿駅・吉祥寺駅</w:t>
                            </w:r>
                            <w:r w:rsidRPr="00844AD5">
                              <w:rPr>
                                <w:rFonts w:hint="eastAsia"/>
                                <w:b/>
                                <w:szCs w:val="22"/>
                              </w:rPr>
                              <w:t xml:space="preserve">　</w:t>
                            </w:r>
                            <w:r w:rsidRPr="00844AD5">
                              <w:rPr>
                                <w:b/>
                                <w:szCs w:val="22"/>
                              </w:rPr>
                              <w:t>より</w:t>
                            </w:r>
                            <w:r w:rsidRPr="00844AD5">
                              <w:rPr>
                                <w:rFonts w:hint="eastAsia"/>
                                <w:b/>
                                <w:szCs w:val="22"/>
                              </w:rPr>
                              <w:t xml:space="preserve">　</w:t>
                            </w:r>
                            <w:r w:rsidRPr="00844AD5">
                              <w:rPr>
                                <w:rFonts w:hint="eastAsia"/>
                                <w:b/>
                              </w:rPr>
                              <w:t>京王井の頭線　で　高井戸駅下車</w:t>
                            </w:r>
                          </w:p>
                          <w:p w:rsidR="00C86256" w:rsidRPr="00844AD5" w:rsidRDefault="00C86256" w:rsidP="001962A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</w:rPr>
                              <w:t xml:space="preserve">　　　　荻窪駅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（</w:t>
                            </w:r>
                            <w:r>
                              <w:rPr>
                                <w:b/>
                              </w:rPr>
                              <w:t>南口）より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</w:rPr>
                              <w:t>関東バス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</w:rPr>
                              <w:t>荻</w:t>
                            </w:r>
                            <w:r>
                              <w:rPr>
                                <w:b/>
                              </w:rPr>
                              <w:t>54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・</w:t>
                            </w:r>
                            <w:r>
                              <w:rPr>
                                <w:b/>
                              </w:rPr>
                              <w:t>58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</w:rPr>
                              <w:t>で　高井戸駅前下車</w:t>
                            </w:r>
                          </w:p>
                          <w:p w:rsidR="006F22F6" w:rsidRPr="00844AD5" w:rsidRDefault="006F22F6" w:rsidP="001962A8">
                            <w:pPr>
                              <w:rPr>
                                <w:b/>
                                <w:szCs w:val="22"/>
                              </w:rPr>
                            </w:pPr>
                            <w:r w:rsidRPr="00844AD5">
                              <w:rPr>
                                <w:rFonts w:hint="eastAsia"/>
                                <w:b/>
                              </w:rPr>
                              <w:t xml:space="preserve">　　　　　　　</w:t>
                            </w:r>
                            <w:r w:rsidR="00844AD5" w:rsidRPr="00844AD5">
                              <w:rPr>
                                <w:rFonts w:hint="eastAsia"/>
                                <w:b/>
                              </w:rPr>
                              <w:t xml:space="preserve">　</w:t>
                            </w:r>
                            <w:r w:rsidR="00844AD5" w:rsidRPr="00844AD5">
                              <w:rPr>
                                <w:b/>
                              </w:rPr>
                              <w:t xml:space="preserve">　　　　　　　　　　　　　　　　　　　　　　</w:t>
                            </w:r>
                            <w:r w:rsidR="00C86256">
                              <w:rPr>
                                <w:rFonts w:hint="eastAsia"/>
                                <w:b/>
                              </w:rPr>
                              <w:t xml:space="preserve">　</w:t>
                            </w:r>
                            <w:r w:rsidR="00C86256">
                              <w:rPr>
                                <w:b/>
                              </w:rPr>
                              <w:t xml:space="preserve">　　　　</w:t>
                            </w:r>
                            <w:r w:rsidRPr="00844AD5">
                              <w:rPr>
                                <w:rFonts w:hint="eastAsia"/>
                                <w:b/>
                              </w:rPr>
                              <w:t>高井戸駅から徒歩</w:t>
                            </w:r>
                            <w:r w:rsidRPr="00844AD5">
                              <w:rPr>
                                <w:rFonts w:hint="eastAsia"/>
                                <w:b/>
                              </w:rPr>
                              <w:t>2</w:t>
                            </w:r>
                            <w:r w:rsidRPr="00844AD5">
                              <w:rPr>
                                <w:rFonts w:hint="eastAsia"/>
                                <w:b/>
                              </w:rPr>
                              <w:t>分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6" type="#_x0000_t202" style="position:absolute;left:0;text-align:left;margin-left:14.4pt;margin-top:6.4pt;width:508.5pt;height:45.75pt;z-index: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" filled="f" stroked="f">
                <v:textbox inset="5.85pt,.7pt,5.85pt,.7pt">
                  <w:txbxContent>
                    <w:p w:rsidR="0011790B" w:rsidRDefault="0011790B" w:rsidP="001962A8">
                      <w:pPr>
                        <w:rPr>
                          <w:b/>
                        </w:rPr>
                      </w:pPr>
                      <w:r w:rsidRPr="00844AD5">
                        <w:rPr>
                          <w:rFonts w:hint="eastAsia"/>
                          <w:b/>
                          <w:szCs w:val="22"/>
                        </w:rPr>
                        <w:t>交通経路：</w:t>
                      </w:r>
                      <w:r w:rsidRPr="00844AD5">
                        <w:rPr>
                          <w:b/>
                          <w:szCs w:val="22"/>
                        </w:rPr>
                        <w:t>渋谷駅・新宿駅・吉祥寺駅</w:t>
                      </w:r>
                      <w:r w:rsidRPr="00844AD5">
                        <w:rPr>
                          <w:rFonts w:hint="eastAsia"/>
                          <w:b/>
                          <w:szCs w:val="22"/>
                        </w:rPr>
                        <w:t xml:space="preserve">　</w:t>
                      </w:r>
                      <w:r w:rsidRPr="00844AD5">
                        <w:rPr>
                          <w:b/>
                          <w:szCs w:val="22"/>
                        </w:rPr>
                        <w:t>より</w:t>
                      </w:r>
                      <w:r w:rsidRPr="00844AD5">
                        <w:rPr>
                          <w:rFonts w:hint="eastAsia"/>
                          <w:b/>
                          <w:szCs w:val="22"/>
                        </w:rPr>
                        <w:t xml:space="preserve">　</w:t>
                      </w:r>
                      <w:r w:rsidRPr="00844AD5">
                        <w:rPr>
                          <w:rFonts w:hint="eastAsia"/>
                          <w:b/>
                        </w:rPr>
                        <w:t>京王井の頭線　で　高井戸駅下車</w:t>
                      </w:r>
                    </w:p>
                    <w:p w:rsidR="00C86256" w:rsidRPr="00844AD5" w:rsidRDefault="00C86256" w:rsidP="001962A8">
                      <w:pPr>
                        <w:rPr>
                          <w:rFonts w:hint="eastAsia"/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 xml:space="preserve">　</w:t>
                      </w:r>
                      <w:r>
                        <w:rPr>
                          <w:b/>
                        </w:rPr>
                        <w:t xml:space="preserve">　　　　荻窪駅</w:t>
                      </w:r>
                      <w:r>
                        <w:rPr>
                          <w:rFonts w:hint="eastAsia"/>
                          <w:b/>
                        </w:rPr>
                        <w:t>（</w:t>
                      </w:r>
                      <w:r>
                        <w:rPr>
                          <w:b/>
                        </w:rPr>
                        <w:t>南口）より</w:t>
                      </w:r>
                      <w:r>
                        <w:rPr>
                          <w:rFonts w:hint="eastAsia"/>
                          <w:b/>
                        </w:rPr>
                        <w:t xml:space="preserve">　</w:t>
                      </w:r>
                      <w:r>
                        <w:rPr>
                          <w:b/>
                        </w:rPr>
                        <w:t>関東バス</w:t>
                      </w:r>
                      <w:r>
                        <w:rPr>
                          <w:rFonts w:hint="eastAsia"/>
                          <w:b/>
                        </w:rPr>
                        <w:t xml:space="preserve">　</w:t>
                      </w:r>
                      <w:r>
                        <w:rPr>
                          <w:b/>
                        </w:rPr>
                        <w:t>荻</w:t>
                      </w:r>
                      <w:r>
                        <w:rPr>
                          <w:b/>
                        </w:rPr>
                        <w:t>54</w:t>
                      </w:r>
                      <w:r>
                        <w:rPr>
                          <w:rFonts w:hint="eastAsia"/>
                          <w:b/>
                        </w:rPr>
                        <w:t>・</w:t>
                      </w:r>
                      <w:r>
                        <w:rPr>
                          <w:b/>
                        </w:rPr>
                        <w:t>58</w:t>
                      </w:r>
                      <w:r>
                        <w:rPr>
                          <w:rFonts w:hint="eastAsia"/>
                          <w:b/>
                        </w:rPr>
                        <w:t xml:space="preserve">　</w:t>
                      </w:r>
                      <w:r>
                        <w:rPr>
                          <w:b/>
                        </w:rPr>
                        <w:t>で　高井戸駅前下車</w:t>
                      </w:r>
                    </w:p>
                    <w:p w:rsidR="006F22F6" w:rsidRPr="00844AD5" w:rsidRDefault="006F22F6" w:rsidP="001962A8">
                      <w:pPr>
                        <w:rPr>
                          <w:b/>
                          <w:szCs w:val="22"/>
                        </w:rPr>
                      </w:pPr>
                      <w:r w:rsidRPr="00844AD5">
                        <w:rPr>
                          <w:rFonts w:hint="eastAsia"/>
                          <w:b/>
                        </w:rPr>
                        <w:t xml:space="preserve">　　　　　　　</w:t>
                      </w:r>
                      <w:r w:rsidR="00844AD5" w:rsidRPr="00844AD5">
                        <w:rPr>
                          <w:rFonts w:hint="eastAsia"/>
                          <w:b/>
                        </w:rPr>
                        <w:t xml:space="preserve">　</w:t>
                      </w:r>
                      <w:r w:rsidR="00844AD5" w:rsidRPr="00844AD5">
                        <w:rPr>
                          <w:b/>
                        </w:rPr>
                        <w:t xml:space="preserve">　　　　　　　　　　　　　　　　　　　　　　</w:t>
                      </w:r>
                      <w:r w:rsidR="00C86256">
                        <w:rPr>
                          <w:rFonts w:hint="eastAsia"/>
                          <w:b/>
                        </w:rPr>
                        <w:t xml:space="preserve">　</w:t>
                      </w:r>
                      <w:r w:rsidR="00C86256">
                        <w:rPr>
                          <w:b/>
                        </w:rPr>
                        <w:t xml:space="preserve">　　　　</w:t>
                      </w:r>
                      <w:r w:rsidRPr="00844AD5">
                        <w:rPr>
                          <w:rFonts w:hint="eastAsia"/>
                          <w:b/>
                        </w:rPr>
                        <w:t>高井戸駅から徒歩</w:t>
                      </w:r>
                      <w:r w:rsidRPr="00844AD5">
                        <w:rPr>
                          <w:rFonts w:hint="eastAsia"/>
                          <w:b/>
                        </w:rPr>
                        <w:t>2</w:t>
                      </w:r>
                      <w:r w:rsidRPr="00844AD5">
                        <w:rPr>
                          <w:rFonts w:hint="eastAsia"/>
                          <w:b/>
                        </w:rPr>
                        <w:t>分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0B1943" w:rsidRPr="00742386" w:rsidSect="00AD1153">
      <w:type w:val="continuous"/>
      <w:pgSz w:w="11906" w:h="16838"/>
      <w:pgMar w:top="284" w:right="284" w:bottom="284" w:left="28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255B" w:rsidRDefault="0053255B" w:rsidP="009E20F5">
      <w:r>
        <w:separator/>
      </w:r>
    </w:p>
  </w:endnote>
  <w:endnote w:type="continuationSeparator" w:id="0">
    <w:p w:rsidR="0053255B" w:rsidRDefault="0053255B" w:rsidP="009E2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255B" w:rsidRDefault="0053255B" w:rsidP="009E20F5">
      <w:r>
        <w:separator/>
      </w:r>
    </w:p>
  </w:footnote>
  <w:footnote w:type="continuationSeparator" w:id="0">
    <w:p w:rsidR="0053255B" w:rsidRDefault="0053255B" w:rsidP="009E20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DE4954"/>
    <w:multiLevelType w:val="hybridMultilevel"/>
    <w:tmpl w:val="DD2A44E0"/>
    <w:lvl w:ilvl="0" w:tplc="91C83EC0">
      <w:numFmt w:val="bullet"/>
      <w:lvlText w:val="□"/>
      <w:lvlJc w:val="left"/>
      <w:pPr>
        <w:ind w:left="581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0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1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386"/>
    <w:rsid w:val="00003B83"/>
    <w:rsid w:val="0001061F"/>
    <w:rsid w:val="000110FB"/>
    <w:rsid w:val="0001794A"/>
    <w:rsid w:val="00022DE8"/>
    <w:rsid w:val="00024A13"/>
    <w:rsid w:val="00025426"/>
    <w:rsid w:val="00025C1C"/>
    <w:rsid w:val="00037AB8"/>
    <w:rsid w:val="0004589E"/>
    <w:rsid w:val="00046F3A"/>
    <w:rsid w:val="000526EE"/>
    <w:rsid w:val="0005581A"/>
    <w:rsid w:val="000607FF"/>
    <w:rsid w:val="00062D23"/>
    <w:rsid w:val="00066A99"/>
    <w:rsid w:val="00073AAC"/>
    <w:rsid w:val="000740AC"/>
    <w:rsid w:val="0007456D"/>
    <w:rsid w:val="00080A89"/>
    <w:rsid w:val="0008115D"/>
    <w:rsid w:val="00082D3A"/>
    <w:rsid w:val="00083651"/>
    <w:rsid w:val="00090B39"/>
    <w:rsid w:val="000B1943"/>
    <w:rsid w:val="000B1F9E"/>
    <w:rsid w:val="000B5201"/>
    <w:rsid w:val="000B5BDA"/>
    <w:rsid w:val="000B7E6B"/>
    <w:rsid w:val="000C08D1"/>
    <w:rsid w:val="000C0925"/>
    <w:rsid w:val="000C6A29"/>
    <w:rsid w:val="000D2351"/>
    <w:rsid w:val="000D6107"/>
    <w:rsid w:val="000D62D6"/>
    <w:rsid w:val="000E3D2D"/>
    <w:rsid w:val="000E3F9C"/>
    <w:rsid w:val="000E5927"/>
    <w:rsid w:val="000E71AE"/>
    <w:rsid w:val="000E75DA"/>
    <w:rsid w:val="000F2F45"/>
    <w:rsid w:val="000F3C93"/>
    <w:rsid w:val="000F6890"/>
    <w:rsid w:val="000F7843"/>
    <w:rsid w:val="00106A55"/>
    <w:rsid w:val="00116B9A"/>
    <w:rsid w:val="0011790B"/>
    <w:rsid w:val="00130294"/>
    <w:rsid w:val="00131714"/>
    <w:rsid w:val="00133ACD"/>
    <w:rsid w:val="00134EB8"/>
    <w:rsid w:val="00135450"/>
    <w:rsid w:val="001514BB"/>
    <w:rsid w:val="00153D20"/>
    <w:rsid w:val="00157D30"/>
    <w:rsid w:val="00161E15"/>
    <w:rsid w:val="00175239"/>
    <w:rsid w:val="001813BB"/>
    <w:rsid w:val="0018445B"/>
    <w:rsid w:val="001962A8"/>
    <w:rsid w:val="00197971"/>
    <w:rsid w:val="001A0935"/>
    <w:rsid w:val="001A2D0E"/>
    <w:rsid w:val="001A4C0F"/>
    <w:rsid w:val="001B3607"/>
    <w:rsid w:val="001B5153"/>
    <w:rsid w:val="001B7311"/>
    <w:rsid w:val="001C572E"/>
    <w:rsid w:val="001C6E48"/>
    <w:rsid w:val="001D1446"/>
    <w:rsid w:val="001D2D28"/>
    <w:rsid w:val="001E13B5"/>
    <w:rsid w:val="001E467C"/>
    <w:rsid w:val="001E4F0E"/>
    <w:rsid w:val="001E7C84"/>
    <w:rsid w:val="001F1F83"/>
    <w:rsid w:val="001F47F3"/>
    <w:rsid w:val="001F5FD5"/>
    <w:rsid w:val="002011D4"/>
    <w:rsid w:val="00201484"/>
    <w:rsid w:val="00202679"/>
    <w:rsid w:val="002052DD"/>
    <w:rsid w:val="002072C2"/>
    <w:rsid w:val="00207B5D"/>
    <w:rsid w:val="00210A48"/>
    <w:rsid w:val="002239FC"/>
    <w:rsid w:val="002243AF"/>
    <w:rsid w:val="00231BB4"/>
    <w:rsid w:val="0023729F"/>
    <w:rsid w:val="002407B8"/>
    <w:rsid w:val="00242218"/>
    <w:rsid w:val="00244599"/>
    <w:rsid w:val="0025084F"/>
    <w:rsid w:val="002514CF"/>
    <w:rsid w:val="00252305"/>
    <w:rsid w:val="00252EFE"/>
    <w:rsid w:val="002543AA"/>
    <w:rsid w:val="002720CA"/>
    <w:rsid w:val="00272C25"/>
    <w:rsid w:val="00280CBE"/>
    <w:rsid w:val="00286095"/>
    <w:rsid w:val="00287B9E"/>
    <w:rsid w:val="00292BF5"/>
    <w:rsid w:val="002935E4"/>
    <w:rsid w:val="00295697"/>
    <w:rsid w:val="002A20BE"/>
    <w:rsid w:val="002A271D"/>
    <w:rsid w:val="002A705C"/>
    <w:rsid w:val="002A7CB8"/>
    <w:rsid w:val="002B1AE8"/>
    <w:rsid w:val="002B35A0"/>
    <w:rsid w:val="002C6FE0"/>
    <w:rsid w:val="002D7B78"/>
    <w:rsid w:val="002E5086"/>
    <w:rsid w:val="002E5197"/>
    <w:rsid w:val="002F56FC"/>
    <w:rsid w:val="002F6013"/>
    <w:rsid w:val="00301DAF"/>
    <w:rsid w:val="00303547"/>
    <w:rsid w:val="00304A6D"/>
    <w:rsid w:val="003068A8"/>
    <w:rsid w:val="00306950"/>
    <w:rsid w:val="00311039"/>
    <w:rsid w:val="00312661"/>
    <w:rsid w:val="003145FD"/>
    <w:rsid w:val="00316B84"/>
    <w:rsid w:val="00316FA4"/>
    <w:rsid w:val="003208B1"/>
    <w:rsid w:val="00345F98"/>
    <w:rsid w:val="00353407"/>
    <w:rsid w:val="00353904"/>
    <w:rsid w:val="00354778"/>
    <w:rsid w:val="00356000"/>
    <w:rsid w:val="00360A76"/>
    <w:rsid w:val="003643B6"/>
    <w:rsid w:val="0036475E"/>
    <w:rsid w:val="00367459"/>
    <w:rsid w:val="0037218B"/>
    <w:rsid w:val="00390ED1"/>
    <w:rsid w:val="003A19DC"/>
    <w:rsid w:val="003A7835"/>
    <w:rsid w:val="003B5130"/>
    <w:rsid w:val="003B6CD4"/>
    <w:rsid w:val="003B795C"/>
    <w:rsid w:val="003C6CED"/>
    <w:rsid w:val="003D1728"/>
    <w:rsid w:val="003D487B"/>
    <w:rsid w:val="003E03E4"/>
    <w:rsid w:val="003E20E3"/>
    <w:rsid w:val="003E2DB4"/>
    <w:rsid w:val="003E32F8"/>
    <w:rsid w:val="003F729A"/>
    <w:rsid w:val="00407704"/>
    <w:rsid w:val="00415DE8"/>
    <w:rsid w:val="0042117E"/>
    <w:rsid w:val="0042246E"/>
    <w:rsid w:val="00426E91"/>
    <w:rsid w:val="0043412B"/>
    <w:rsid w:val="00434213"/>
    <w:rsid w:val="0044115A"/>
    <w:rsid w:val="0045226B"/>
    <w:rsid w:val="00455183"/>
    <w:rsid w:val="00460D9B"/>
    <w:rsid w:val="0046430E"/>
    <w:rsid w:val="00464EF0"/>
    <w:rsid w:val="0046650B"/>
    <w:rsid w:val="00485B8B"/>
    <w:rsid w:val="004A1E62"/>
    <w:rsid w:val="004A60B1"/>
    <w:rsid w:val="004B064D"/>
    <w:rsid w:val="004B4469"/>
    <w:rsid w:val="004B59A2"/>
    <w:rsid w:val="004C2B7E"/>
    <w:rsid w:val="004C4974"/>
    <w:rsid w:val="004D1C03"/>
    <w:rsid w:val="004D75DB"/>
    <w:rsid w:val="004E30C5"/>
    <w:rsid w:val="004E32BE"/>
    <w:rsid w:val="004F1284"/>
    <w:rsid w:val="00502EF1"/>
    <w:rsid w:val="005072CC"/>
    <w:rsid w:val="00510875"/>
    <w:rsid w:val="00513106"/>
    <w:rsid w:val="00517908"/>
    <w:rsid w:val="00530FE8"/>
    <w:rsid w:val="00531F0A"/>
    <w:rsid w:val="0053255B"/>
    <w:rsid w:val="00536784"/>
    <w:rsid w:val="00536BFF"/>
    <w:rsid w:val="0054077C"/>
    <w:rsid w:val="00541F96"/>
    <w:rsid w:val="00544208"/>
    <w:rsid w:val="00544FB6"/>
    <w:rsid w:val="0055164D"/>
    <w:rsid w:val="00556AF6"/>
    <w:rsid w:val="005577B2"/>
    <w:rsid w:val="005658AA"/>
    <w:rsid w:val="005678F4"/>
    <w:rsid w:val="00581C7B"/>
    <w:rsid w:val="005878D1"/>
    <w:rsid w:val="005879C9"/>
    <w:rsid w:val="005936D0"/>
    <w:rsid w:val="005951DD"/>
    <w:rsid w:val="005A2FE4"/>
    <w:rsid w:val="005A34A7"/>
    <w:rsid w:val="005B0B5A"/>
    <w:rsid w:val="005B3719"/>
    <w:rsid w:val="005B5B34"/>
    <w:rsid w:val="005B6F4F"/>
    <w:rsid w:val="005B7471"/>
    <w:rsid w:val="005C4480"/>
    <w:rsid w:val="005C6123"/>
    <w:rsid w:val="005C7277"/>
    <w:rsid w:val="005D5156"/>
    <w:rsid w:val="005D7092"/>
    <w:rsid w:val="005E4519"/>
    <w:rsid w:val="005E60C5"/>
    <w:rsid w:val="005E610B"/>
    <w:rsid w:val="005E6979"/>
    <w:rsid w:val="005E7CD9"/>
    <w:rsid w:val="005F43BE"/>
    <w:rsid w:val="00605B80"/>
    <w:rsid w:val="00606CAE"/>
    <w:rsid w:val="00610F61"/>
    <w:rsid w:val="0062324D"/>
    <w:rsid w:val="00636048"/>
    <w:rsid w:val="00637360"/>
    <w:rsid w:val="006402FE"/>
    <w:rsid w:val="006422A8"/>
    <w:rsid w:val="00645F0C"/>
    <w:rsid w:val="00652484"/>
    <w:rsid w:val="0065250F"/>
    <w:rsid w:val="006536B4"/>
    <w:rsid w:val="00655192"/>
    <w:rsid w:val="006568FF"/>
    <w:rsid w:val="0066253C"/>
    <w:rsid w:val="00667EAB"/>
    <w:rsid w:val="00673D27"/>
    <w:rsid w:val="006760A7"/>
    <w:rsid w:val="00677279"/>
    <w:rsid w:val="00680224"/>
    <w:rsid w:val="00681250"/>
    <w:rsid w:val="00685082"/>
    <w:rsid w:val="006A2D85"/>
    <w:rsid w:val="006A34E6"/>
    <w:rsid w:val="006A7891"/>
    <w:rsid w:val="006B4C2A"/>
    <w:rsid w:val="006C29C8"/>
    <w:rsid w:val="006C5CD2"/>
    <w:rsid w:val="006C6357"/>
    <w:rsid w:val="006C7406"/>
    <w:rsid w:val="006D04D5"/>
    <w:rsid w:val="006D3D1F"/>
    <w:rsid w:val="006D5239"/>
    <w:rsid w:val="006E5297"/>
    <w:rsid w:val="006F22F6"/>
    <w:rsid w:val="006F2DA2"/>
    <w:rsid w:val="00707E07"/>
    <w:rsid w:val="00710066"/>
    <w:rsid w:val="00710FC7"/>
    <w:rsid w:val="007133AC"/>
    <w:rsid w:val="00713407"/>
    <w:rsid w:val="0071505C"/>
    <w:rsid w:val="00717170"/>
    <w:rsid w:val="00722382"/>
    <w:rsid w:val="00731A8E"/>
    <w:rsid w:val="00741B23"/>
    <w:rsid w:val="00742386"/>
    <w:rsid w:val="0074438D"/>
    <w:rsid w:val="007503F0"/>
    <w:rsid w:val="00753D72"/>
    <w:rsid w:val="00763A38"/>
    <w:rsid w:val="0077189E"/>
    <w:rsid w:val="00773E41"/>
    <w:rsid w:val="00780C71"/>
    <w:rsid w:val="007961AA"/>
    <w:rsid w:val="007A2E11"/>
    <w:rsid w:val="007A3C15"/>
    <w:rsid w:val="007A43E9"/>
    <w:rsid w:val="007B60E8"/>
    <w:rsid w:val="007C0A61"/>
    <w:rsid w:val="007C6A6B"/>
    <w:rsid w:val="007C6ECF"/>
    <w:rsid w:val="007C7423"/>
    <w:rsid w:val="007C7B86"/>
    <w:rsid w:val="007D07F1"/>
    <w:rsid w:val="007D7205"/>
    <w:rsid w:val="007E13D4"/>
    <w:rsid w:val="007E1A31"/>
    <w:rsid w:val="007F498C"/>
    <w:rsid w:val="007F6CC5"/>
    <w:rsid w:val="008108BA"/>
    <w:rsid w:val="00812DF6"/>
    <w:rsid w:val="008162D0"/>
    <w:rsid w:val="0082019F"/>
    <w:rsid w:val="008207B3"/>
    <w:rsid w:val="00821DEF"/>
    <w:rsid w:val="00821E63"/>
    <w:rsid w:val="00832F45"/>
    <w:rsid w:val="0083461C"/>
    <w:rsid w:val="0084017A"/>
    <w:rsid w:val="00844AD5"/>
    <w:rsid w:val="00851FBD"/>
    <w:rsid w:val="00861447"/>
    <w:rsid w:val="00862AAB"/>
    <w:rsid w:val="00863A03"/>
    <w:rsid w:val="00863C8F"/>
    <w:rsid w:val="008674E8"/>
    <w:rsid w:val="0087302F"/>
    <w:rsid w:val="008765C2"/>
    <w:rsid w:val="008766F7"/>
    <w:rsid w:val="00881853"/>
    <w:rsid w:val="0088369E"/>
    <w:rsid w:val="00886392"/>
    <w:rsid w:val="00892459"/>
    <w:rsid w:val="008A15EB"/>
    <w:rsid w:val="008A2AA6"/>
    <w:rsid w:val="008A2EB0"/>
    <w:rsid w:val="008A6E30"/>
    <w:rsid w:val="008B2295"/>
    <w:rsid w:val="008B2E40"/>
    <w:rsid w:val="008B31C0"/>
    <w:rsid w:val="008B70A4"/>
    <w:rsid w:val="008B747A"/>
    <w:rsid w:val="008B756E"/>
    <w:rsid w:val="008C1B0F"/>
    <w:rsid w:val="008D520E"/>
    <w:rsid w:val="008E13B1"/>
    <w:rsid w:val="008E18F2"/>
    <w:rsid w:val="008E21DC"/>
    <w:rsid w:val="008E3532"/>
    <w:rsid w:val="008E3627"/>
    <w:rsid w:val="008E5FD6"/>
    <w:rsid w:val="008F288E"/>
    <w:rsid w:val="008F31F6"/>
    <w:rsid w:val="0090013A"/>
    <w:rsid w:val="00902A49"/>
    <w:rsid w:val="0091294C"/>
    <w:rsid w:val="00915DDD"/>
    <w:rsid w:val="00922680"/>
    <w:rsid w:val="00924638"/>
    <w:rsid w:val="00925013"/>
    <w:rsid w:val="00933CBC"/>
    <w:rsid w:val="0093509B"/>
    <w:rsid w:val="00943825"/>
    <w:rsid w:val="00944B2F"/>
    <w:rsid w:val="009502E4"/>
    <w:rsid w:val="009508F9"/>
    <w:rsid w:val="00963956"/>
    <w:rsid w:val="009737CB"/>
    <w:rsid w:val="00975D4D"/>
    <w:rsid w:val="00980708"/>
    <w:rsid w:val="00983120"/>
    <w:rsid w:val="00984476"/>
    <w:rsid w:val="0099202D"/>
    <w:rsid w:val="00994510"/>
    <w:rsid w:val="009A0262"/>
    <w:rsid w:val="009A0794"/>
    <w:rsid w:val="009A676A"/>
    <w:rsid w:val="009B20CB"/>
    <w:rsid w:val="009B6A6A"/>
    <w:rsid w:val="009D1274"/>
    <w:rsid w:val="009D252C"/>
    <w:rsid w:val="009E20F5"/>
    <w:rsid w:val="009E298D"/>
    <w:rsid w:val="009E5715"/>
    <w:rsid w:val="009F20A7"/>
    <w:rsid w:val="00A0117E"/>
    <w:rsid w:val="00A053D8"/>
    <w:rsid w:val="00A10496"/>
    <w:rsid w:val="00A12E18"/>
    <w:rsid w:val="00A12E72"/>
    <w:rsid w:val="00A13864"/>
    <w:rsid w:val="00A23FAA"/>
    <w:rsid w:val="00A360EF"/>
    <w:rsid w:val="00A50654"/>
    <w:rsid w:val="00A51AAB"/>
    <w:rsid w:val="00A52A72"/>
    <w:rsid w:val="00A53AC4"/>
    <w:rsid w:val="00A558E5"/>
    <w:rsid w:val="00A66B01"/>
    <w:rsid w:val="00A7218E"/>
    <w:rsid w:val="00A76011"/>
    <w:rsid w:val="00A813BB"/>
    <w:rsid w:val="00A84458"/>
    <w:rsid w:val="00A86F9F"/>
    <w:rsid w:val="00A924F9"/>
    <w:rsid w:val="00AA0D42"/>
    <w:rsid w:val="00AA1F53"/>
    <w:rsid w:val="00AB4D51"/>
    <w:rsid w:val="00AB6FCB"/>
    <w:rsid w:val="00AC0CE4"/>
    <w:rsid w:val="00AC113F"/>
    <w:rsid w:val="00AC176C"/>
    <w:rsid w:val="00AD1153"/>
    <w:rsid w:val="00AD14A5"/>
    <w:rsid w:val="00AF348B"/>
    <w:rsid w:val="00AF4808"/>
    <w:rsid w:val="00AF534A"/>
    <w:rsid w:val="00AF67D8"/>
    <w:rsid w:val="00AF6A3E"/>
    <w:rsid w:val="00B01012"/>
    <w:rsid w:val="00B102E1"/>
    <w:rsid w:val="00B11335"/>
    <w:rsid w:val="00B148F2"/>
    <w:rsid w:val="00B21E88"/>
    <w:rsid w:val="00B23DC5"/>
    <w:rsid w:val="00B341ED"/>
    <w:rsid w:val="00B3468A"/>
    <w:rsid w:val="00B50E96"/>
    <w:rsid w:val="00B52B4C"/>
    <w:rsid w:val="00B54EFC"/>
    <w:rsid w:val="00B6076F"/>
    <w:rsid w:val="00B62C09"/>
    <w:rsid w:val="00B63BF9"/>
    <w:rsid w:val="00B65632"/>
    <w:rsid w:val="00B753BB"/>
    <w:rsid w:val="00B75D99"/>
    <w:rsid w:val="00B8055B"/>
    <w:rsid w:val="00B80579"/>
    <w:rsid w:val="00B9113F"/>
    <w:rsid w:val="00B944DC"/>
    <w:rsid w:val="00B96015"/>
    <w:rsid w:val="00B9716C"/>
    <w:rsid w:val="00BC005B"/>
    <w:rsid w:val="00BC0B70"/>
    <w:rsid w:val="00BD12DE"/>
    <w:rsid w:val="00BD1A72"/>
    <w:rsid w:val="00BD2B6A"/>
    <w:rsid w:val="00BD4A5C"/>
    <w:rsid w:val="00BE1208"/>
    <w:rsid w:val="00BE37E3"/>
    <w:rsid w:val="00C00662"/>
    <w:rsid w:val="00C061B7"/>
    <w:rsid w:val="00C16FA2"/>
    <w:rsid w:val="00C173B4"/>
    <w:rsid w:val="00C17B63"/>
    <w:rsid w:val="00C20B16"/>
    <w:rsid w:val="00C251C4"/>
    <w:rsid w:val="00C27455"/>
    <w:rsid w:val="00C366BB"/>
    <w:rsid w:val="00C41385"/>
    <w:rsid w:val="00C4354F"/>
    <w:rsid w:val="00C47066"/>
    <w:rsid w:val="00C47F7D"/>
    <w:rsid w:val="00C513E4"/>
    <w:rsid w:val="00C55281"/>
    <w:rsid w:val="00C64226"/>
    <w:rsid w:val="00C6452B"/>
    <w:rsid w:val="00C71D67"/>
    <w:rsid w:val="00C74015"/>
    <w:rsid w:val="00C74335"/>
    <w:rsid w:val="00C77A5D"/>
    <w:rsid w:val="00C807BC"/>
    <w:rsid w:val="00C86256"/>
    <w:rsid w:val="00CB122F"/>
    <w:rsid w:val="00CB13D9"/>
    <w:rsid w:val="00CB3ACF"/>
    <w:rsid w:val="00CB6BD6"/>
    <w:rsid w:val="00CC0DAF"/>
    <w:rsid w:val="00CC7FBD"/>
    <w:rsid w:val="00CD1E0A"/>
    <w:rsid w:val="00CD1FC5"/>
    <w:rsid w:val="00CD61E7"/>
    <w:rsid w:val="00CE3D4D"/>
    <w:rsid w:val="00CE616F"/>
    <w:rsid w:val="00CF3D46"/>
    <w:rsid w:val="00CF408E"/>
    <w:rsid w:val="00CF61B0"/>
    <w:rsid w:val="00D03F55"/>
    <w:rsid w:val="00D11ABA"/>
    <w:rsid w:val="00D1218B"/>
    <w:rsid w:val="00D21151"/>
    <w:rsid w:val="00D277BD"/>
    <w:rsid w:val="00D30A6D"/>
    <w:rsid w:val="00D320C4"/>
    <w:rsid w:val="00D3223E"/>
    <w:rsid w:val="00D35F6B"/>
    <w:rsid w:val="00D41F5E"/>
    <w:rsid w:val="00D44E80"/>
    <w:rsid w:val="00D4645A"/>
    <w:rsid w:val="00D5255F"/>
    <w:rsid w:val="00D5557B"/>
    <w:rsid w:val="00D57DD2"/>
    <w:rsid w:val="00D617EF"/>
    <w:rsid w:val="00D642B5"/>
    <w:rsid w:val="00D65D62"/>
    <w:rsid w:val="00D770E3"/>
    <w:rsid w:val="00D909BE"/>
    <w:rsid w:val="00D95F2F"/>
    <w:rsid w:val="00DA3269"/>
    <w:rsid w:val="00DA39A5"/>
    <w:rsid w:val="00DA3C33"/>
    <w:rsid w:val="00DA6198"/>
    <w:rsid w:val="00DB5F09"/>
    <w:rsid w:val="00DC0086"/>
    <w:rsid w:val="00DC0C28"/>
    <w:rsid w:val="00DC1C9C"/>
    <w:rsid w:val="00DC37A9"/>
    <w:rsid w:val="00DC4945"/>
    <w:rsid w:val="00DC64B8"/>
    <w:rsid w:val="00DD4199"/>
    <w:rsid w:val="00DE229D"/>
    <w:rsid w:val="00DE4ECD"/>
    <w:rsid w:val="00DF43A4"/>
    <w:rsid w:val="00E01EF9"/>
    <w:rsid w:val="00E0273D"/>
    <w:rsid w:val="00E042B9"/>
    <w:rsid w:val="00E05491"/>
    <w:rsid w:val="00E26AD2"/>
    <w:rsid w:val="00E3037A"/>
    <w:rsid w:val="00E3426F"/>
    <w:rsid w:val="00E374C3"/>
    <w:rsid w:val="00E51281"/>
    <w:rsid w:val="00E610F9"/>
    <w:rsid w:val="00E61C74"/>
    <w:rsid w:val="00E706B1"/>
    <w:rsid w:val="00E72780"/>
    <w:rsid w:val="00E73102"/>
    <w:rsid w:val="00E732E4"/>
    <w:rsid w:val="00E766AB"/>
    <w:rsid w:val="00E8305C"/>
    <w:rsid w:val="00E90BE3"/>
    <w:rsid w:val="00EA02F3"/>
    <w:rsid w:val="00EA113B"/>
    <w:rsid w:val="00EA184E"/>
    <w:rsid w:val="00EA228C"/>
    <w:rsid w:val="00EA282F"/>
    <w:rsid w:val="00EA30FA"/>
    <w:rsid w:val="00EB43A8"/>
    <w:rsid w:val="00EB75D3"/>
    <w:rsid w:val="00EC1E21"/>
    <w:rsid w:val="00EC30AA"/>
    <w:rsid w:val="00EC7E54"/>
    <w:rsid w:val="00ED14FA"/>
    <w:rsid w:val="00ED3227"/>
    <w:rsid w:val="00ED337D"/>
    <w:rsid w:val="00ED7B90"/>
    <w:rsid w:val="00EE1550"/>
    <w:rsid w:val="00EE6120"/>
    <w:rsid w:val="00EF006E"/>
    <w:rsid w:val="00EF3808"/>
    <w:rsid w:val="00EF3B55"/>
    <w:rsid w:val="00EF5EB7"/>
    <w:rsid w:val="00F05496"/>
    <w:rsid w:val="00F05B51"/>
    <w:rsid w:val="00F069FC"/>
    <w:rsid w:val="00F221B5"/>
    <w:rsid w:val="00F378A2"/>
    <w:rsid w:val="00F42E9A"/>
    <w:rsid w:val="00F57340"/>
    <w:rsid w:val="00F6045B"/>
    <w:rsid w:val="00F66DC8"/>
    <w:rsid w:val="00F72849"/>
    <w:rsid w:val="00F76F0D"/>
    <w:rsid w:val="00F8053E"/>
    <w:rsid w:val="00F85CC9"/>
    <w:rsid w:val="00F903FD"/>
    <w:rsid w:val="00F91536"/>
    <w:rsid w:val="00F917AA"/>
    <w:rsid w:val="00F92088"/>
    <w:rsid w:val="00F97A25"/>
    <w:rsid w:val="00FA1462"/>
    <w:rsid w:val="00FA34EC"/>
    <w:rsid w:val="00FA661A"/>
    <w:rsid w:val="00FA7306"/>
    <w:rsid w:val="00FB360C"/>
    <w:rsid w:val="00FC39A3"/>
    <w:rsid w:val="00FC4ACC"/>
    <w:rsid w:val="00FC6852"/>
    <w:rsid w:val="00FC7814"/>
    <w:rsid w:val="00FD0988"/>
    <w:rsid w:val="00FD4E87"/>
    <w:rsid w:val="00FD763B"/>
    <w:rsid w:val="00FE3877"/>
    <w:rsid w:val="00FF0754"/>
    <w:rsid w:val="00FF4D1D"/>
    <w:rsid w:val="00FF6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83F4D4"/>
  <w15:docId w15:val="{7579E4EC-AA22-40DE-8E44-17400B35B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rsid w:val="00D57DD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E20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9E20F5"/>
    <w:rPr>
      <w:kern w:val="2"/>
      <w:sz w:val="21"/>
      <w:szCs w:val="24"/>
    </w:rPr>
  </w:style>
  <w:style w:type="paragraph" w:styleId="a5">
    <w:name w:val="footer"/>
    <w:basedOn w:val="a"/>
    <w:link w:val="a6"/>
    <w:rsid w:val="009E20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9E20F5"/>
    <w:rPr>
      <w:kern w:val="2"/>
      <w:sz w:val="21"/>
      <w:szCs w:val="24"/>
    </w:rPr>
  </w:style>
  <w:style w:type="table" w:styleId="a7">
    <w:name w:val="Table Grid"/>
    <w:basedOn w:val="a1"/>
    <w:rsid w:val="00EA228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rsid w:val="00EA228C"/>
    <w:rPr>
      <w:color w:val="0000FF"/>
      <w:u w:val="single"/>
    </w:rPr>
  </w:style>
  <w:style w:type="paragraph" w:styleId="a9">
    <w:name w:val="Balloon Text"/>
    <w:basedOn w:val="a"/>
    <w:link w:val="aa"/>
    <w:rsid w:val="001E13B5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rsid w:val="001E13B5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Closing"/>
    <w:basedOn w:val="a"/>
    <w:link w:val="ac"/>
    <w:rsid w:val="00713407"/>
    <w:pPr>
      <w:jc w:val="right"/>
    </w:pPr>
    <w:rPr>
      <w:rFonts w:ascii="HG丸ｺﾞｼｯｸM-PRO" w:eastAsia="HG丸ｺﾞｼｯｸM-PRO"/>
      <w:szCs w:val="22"/>
    </w:rPr>
  </w:style>
  <w:style w:type="character" w:customStyle="1" w:styleId="ac">
    <w:name w:val="結語 (文字)"/>
    <w:basedOn w:val="a0"/>
    <w:link w:val="ab"/>
    <w:rsid w:val="00713407"/>
    <w:rPr>
      <w:rFonts w:ascii="HG丸ｺﾞｼｯｸM-PRO" w:eastAsia="HG丸ｺﾞｼｯｸM-PRO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30.jpe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10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</Words>
  <Characters>488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satomi</dc:creator>
  <cp:lastModifiedBy>大澤史佳</cp:lastModifiedBy>
  <cp:revision>2</cp:revision>
  <cp:lastPrinted>2016-08-23T05:06:00Z</cp:lastPrinted>
  <dcterms:created xsi:type="dcterms:W3CDTF">2016-09-20T06:34:00Z</dcterms:created>
  <dcterms:modified xsi:type="dcterms:W3CDTF">2016-09-20T06:34:00Z</dcterms:modified>
</cp:coreProperties>
</file>