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EDBF" w14:textId="77777777" w:rsidR="00E72780" w:rsidRDefault="00E72780" w:rsidP="006E499E">
      <w:pPr>
        <w:autoSpaceDE w:val="0"/>
        <w:autoSpaceDN w:val="0"/>
        <w:adjustRightInd w:val="0"/>
        <w:rPr>
          <w:rFonts w:ascii="ＭＳ 明朝" w:hint="eastAsia"/>
          <w:b/>
          <w:kern w:val="0"/>
          <w:sz w:val="32"/>
          <w:szCs w:val="32"/>
        </w:rPr>
      </w:pPr>
      <w:bookmarkStart w:id="0" w:name="_GoBack"/>
      <w:bookmarkEnd w:id="0"/>
    </w:p>
    <w:p w14:paraId="6F0BB956" w14:textId="77777777" w:rsidR="00A10496" w:rsidRPr="00EA30FA" w:rsidRDefault="00EA228C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  <w:r>
        <w:rPr>
          <w:rFonts w:ascii="ＭＳ 明朝" w:hint="eastAsia"/>
          <w:b/>
          <w:kern w:val="0"/>
          <w:sz w:val="32"/>
          <w:szCs w:val="32"/>
        </w:rPr>
        <w:t>環境教育インストラクター</w:t>
      </w:r>
      <w:r w:rsidR="00E72780">
        <w:rPr>
          <w:rFonts w:ascii="ＭＳ 明朝" w:hint="eastAsia"/>
          <w:b/>
          <w:kern w:val="0"/>
          <w:sz w:val="32"/>
          <w:szCs w:val="32"/>
        </w:rPr>
        <w:t>応募資格取得</w:t>
      </w:r>
      <w:r w:rsidR="00A10496">
        <w:rPr>
          <w:rFonts w:ascii="ＭＳ 明朝" w:hint="eastAsia"/>
          <w:b/>
          <w:kern w:val="0"/>
          <w:sz w:val="32"/>
          <w:szCs w:val="32"/>
        </w:rPr>
        <w:t>セミナー</w:t>
      </w:r>
      <w:r w:rsidR="00EA30FA" w:rsidRPr="00302735">
        <w:rPr>
          <w:rFonts w:ascii="ＭＳ 明朝" w:hint="eastAsia"/>
          <w:b/>
          <w:kern w:val="0"/>
          <w:sz w:val="32"/>
          <w:szCs w:val="32"/>
        </w:rPr>
        <w:t>申込書</w:t>
      </w:r>
    </w:p>
    <w:p w14:paraId="2FD2094F" w14:textId="77777777" w:rsidR="00EA30FA" w:rsidRDefault="00EA30FA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</w:p>
    <w:p w14:paraId="27BBF949" w14:textId="77777777" w:rsidR="00EA228C" w:rsidRDefault="00EA228C" w:rsidP="00EA228C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</w:t>
      </w:r>
      <w:r w:rsidRPr="00302735">
        <w:rPr>
          <w:rFonts w:ascii="ＭＳ 明朝" w:hint="eastAsia"/>
          <w:b/>
          <w:kern w:val="0"/>
          <w:sz w:val="24"/>
        </w:rPr>
        <w:t xml:space="preserve">　　</w:t>
      </w:r>
    </w:p>
    <w:p w14:paraId="71573A56" w14:textId="495E0366" w:rsidR="00EA228C" w:rsidRDefault="00EA228C" w:rsidP="00EA228C">
      <w:pPr>
        <w:autoSpaceDE w:val="0"/>
        <w:autoSpaceDN w:val="0"/>
        <w:adjustRightInd w:val="0"/>
        <w:ind w:firstLineChars="400" w:firstLine="960"/>
        <w:jc w:val="left"/>
        <w:rPr>
          <w:rFonts w:ascii="ＭＳ 明朝"/>
          <w:b/>
          <w:kern w:val="0"/>
          <w:sz w:val="24"/>
        </w:rPr>
      </w:pPr>
      <w:r w:rsidRPr="00302735">
        <w:rPr>
          <w:rFonts w:ascii="ＭＳ 明朝" w:hint="eastAsia"/>
          <w:b/>
          <w:kern w:val="0"/>
          <w:sz w:val="24"/>
        </w:rPr>
        <w:t>日時</w:t>
      </w:r>
      <w:r>
        <w:rPr>
          <w:rFonts w:ascii="ＭＳ 明朝" w:hint="eastAsia"/>
          <w:b/>
          <w:kern w:val="0"/>
          <w:sz w:val="24"/>
        </w:rPr>
        <w:t>：</w:t>
      </w:r>
      <w:r w:rsidRPr="00302735">
        <w:rPr>
          <w:rFonts w:ascii="ＭＳ 明朝" w:hint="eastAsia"/>
          <w:b/>
          <w:kern w:val="0"/>
          <w:sz w:val="24"/>
        </w:rPr>
        <w:t xml:space="preserve">　</w:t>
      </w:r>
      <w:r w:rsidR="00B32C80">
        <w:rPr>
          <w:rFonts w:ascii="ＭＳ 明朝"/>
          <w:b/>
          <w:kern w:val="0"/>
          <w:sz w:val="24"/>
        </w:rPr>
        <w:t>2017</w:t>
      </w:r>
      <w:r w:rsidRPr="00302735">
        <w:rPr>
          <w:rFonts w:ascii="ＭＳ 明朝" w:hint="eastAsia"/>
          <w:b/>
          <w:kern w:val="0"/>
          <w:sz w:val="24"/>
        </w:rPr>
        <w:t>年</w:t>
      </w:r>
      <w:r w:rsidR="00B32C80">
        <w:rPr>
          <w:rFonts w:ascii="ＭＳ 明朝"/>
          <w:b/>
          <w:kern w:val="0"/>
          <w:sz w:val="24"/>
        </w:rPr>
        <w:t xml:space="preserve"> 7</w:t>
      </w:r>
      <w:r w:rsidRPr="00302735">
        <w:rPr>
          <w:rFonts w:ascii="ＭＳ 明朝" w:hint="eastAsia"/>
          <w:b/>
          <w:kern w:val="0"/>
          <w:sz w:val="24"/>
        </w:rPr>
        <w:t>月</w:t>
      </w:r>
      <w:r w:rsidR="00B32C80">
        <w:rPr>
          <w:rFonts w:ascii="ＭＳ 明朝"/>
          <w:b/>
          <w:kern w:val="0"/>
          <w:sz w:val="24"/>
        </w:rPr>
        <w:t>22</w:t>
      </w:r>
      <w:r w:rsidR="00EF3808">
        <w:rPr>
          <w:rFonts w:ascii="ＭＳ 明朝" w:hint="eastAsia"/>
          <w:b/>
          <w:kern w:val="0"/>
          <w:sz w:val="24"/>
        </w:rPr>
        <w:t>日（土</w:t>
      </w:r>
      <w:r w:rsidRPr="00302735">
        <w:rPr>
          <w:rFonts w:ascii="ＭＳ 明朝" w:hint="eastAsia"/>
          <w:b/>
          <w:kern w:val="0"/>
          <w:sz w:val="24"/>
        </w:rPr>
        <w:t>）</w:t>
      </w:r>
      <w:r w:rsidR="00EA30FA">
        <w:rPr>
          <w:rFonts w:ascii="ＭＳ 明朝" w:hint="eastAsia"/>
          <w:b/>
          <w:kern w:val="0"/>
          <w:sz w:val="24"/>
        </w:rPr>
        <w:t>10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EA30FA">
        <w:rPr>
          <w:rFonts w:ascii="ＭＳ 明朝" w:hint="eastAsia"/>
          <w:b/>
          <w:kern w:val="0"/>
          <w:sz w:val="24"/>
        </w:rPr>
        <w:t>00</w:t>
      </w:r>
      <w:r w:rsidR="00773E41">
        <w:rPr>
          <w:rFonts w:ascii="ＭＳ 明朝" w:hint="eastAsia"/>
          <w:b/>
          <w:kern w:val="0"/>
          <w:sz w:val="24"/>
        </w:rPr>
        <w:t>～</w:t>
      </w:r>
      <w:r w:rsidR="00EA30FA">
        <w:rPr>
          <w:rFonts w:ascii="ＭＳ 明朝" w:hint="eastAsia"/>
          <w:b/>
          <w:kern w:val="0"/>
          <w:sz w:val="24"/>
        </w:rPr>
        <w:t>1</w:t>
      </w:r>
      <w:r w:rsidR="00F21984">
        <w:rPr>
          <w:rFonts w:ascii="ＭＳ 明朝"/>
          <w:b/>
          <w:kern w:val="0"/>
          <w:sz w:val="24"/>
        </w:rPr>
        <w:t>6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F21984">
        <w:rPr>
          <w:rFonts w:ascii="ＭＳ 明朝"/>
          <w:b/>
          <w:kern w:val="0"/>
          <w:sz w:val="24"/>
        </w:rPr>
        <w:t>3</w:t>
      </w:r>
      <w:r w:rsidR="00EA30FA">
        <w:rPr>
          <w:rFonts w:ascii="ＭＳ 明朝" w:hint="eastAsia"/>
          <w:b/>
          <w:kern w:val="0"/>
          <w:sz w:val="24"/>
        </w:rPr>
        <w:t>0</w:t>
      </w:r>
    </w:p>
    <w:p w14:paraId="3A65E6C2" w14:textId="63917FCF" w:rsidR="00EF3808" w:rsidRPr="00302735" w:rsidRDefault="00B32C80" w:rsidP="00B32C80">
      <w:pPr>
        <w:autoSpaceDE w:val="0"/>
        <w:autoSpaceDN w:val="0"/>
        <w:adjustRightInd w:val="0"/>
        <w:ind w:firstLineChars="1299" w:firstLine="3118"/>
        <w:jc w:val="left"/>
        <w:rPr>
          <w:rFonts w:ascii="ＭＳ 明朝"/>
          <w:b/>
          <w:kern w:val="0"/>
          <w:sz w:val="24"/>
        </w:rPr>
      </w:pPr>
      <w:r>
        <w:rPr>
          <w:rFonts w:ascii="ＭＳ 明朝"/>
          <w:b/>
          <w:kern w:val="0"/>
          <w:sz w:val="24"/>
        </w:rPr>
        <w:t>23</w:t>
      </w:r>
      <w:r w:rsidR="0054077C">
        <w:rPr>
          <w:rFonts w:ascii="ＭＳ 明朝" w:hint="eastAsia"/>
          <w:b/>
          <w:kern w:val="0"/>
          <w:sz w:val="24"/>
        </w:rPr>
        <w:t>日（日</w:t>
      </w:r>
      <w:r w:rsidR="00EA228C" w:rsidRPr="00302735">
        <w:rPr>
          <w:rFonts w:ascii="ＭＳ 明朝" w:hint="eastAsia"/>
          <w:b/>
          <w:kern w:val="0"/>
          <w:sz w:val="24"/>
        </w:rPr>
        <w:t>）</w:t>
      </w:r>
      <w:r w:rsidR="00EA30FA">
        <w:rPr>
          <w:rFonts w:ascii="ＭＳ 明朝" w:hint="eastAsia"/>
          <w:b/>
          <w:kern w:val="0"/>
          <w:sz w:val="24"/>
        </w:rPr>
        <w:t>10</w:t>
      </w:r>
      <w:r w:rsidR="00EA228C" w:rsidRPr="00302735">
        <w:rPr>
          <w:rFonts w:ascii="ＭＳ 明朝" w:hint="eastAsia"/>
          <w:b/>
          <w:kern w:val="0"/>
          <w:sz w:val="24"/>
        </w:rPr>
        <w:t>：</w:t>
      </w:r>
      <w:r w:rsidR="00EA30FA">
        <w:rPr>
          <w:rFonts w:ascii="ＭＳ 明朝" w:hint="eastAsia"/>
          <w:b/>
          <w:kern w:val="0"/>
          <w:sz w:val="24"/>
        </w:rPr>
        <w:t>00</w:t>
      </w:r>
      <w:r w:rsidR="00EA228C" w:rsidRPr="00302735">
        <w:rPr>
          <w:rFonts w:ascii="ＭＳ 明朝" w:hint="eastAsia"/>
          <w:b/>
          <w:kern w:val="0"/>
          <w:sz w:val="24"/>
        </w:rPr>
        <w:t>～</w:t>
      </w:r>
      <w:r w:rsidR="00EA30FA">
        <w:rPr>
          <w:rFonts w:ascii="ＭＳ 明朝" w:hint="eastAsia"/>
          <w:b/>
          <w:kern w:val="0"/>
          <w:sz w:val="24"/>
        </w:rPr>
        <w:t>1</w:t>
      </w:r>
      <w:r w:rsidR="00F21984">
        <w:rPr>
          <w:rFonts w:ascii="ＭＳ 明朝"/>
          <w:b/>
          <w:kern w:val="0"/>
          <w:sz w:val="24"/>
        </w:rPr>
        <w:t>6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1B3607">
        <w:rPr>
          <w:rFonts w:ascii="ＭＳ 明朝" w:hint="eastAsia"/>
          <w:b/>
          <w:kern w:val="0"/>
          <w:sz w:val="24"/>
        </w:rPr>
        <w:t>0</w:t>
      </w:r>
      <w:r w:rsidR="00EA30FA">
        <w:rPr>
          <w:rFonts w:ascii="ＭＳ 明朝" w:hint="eastAsia"/>
          <w:b/>
          <w:kern w:val="0"/>
          <w:sz w:val="24"/>
        </w:rPr>
        <w:t>0</w:t>
      </w:r>
    </w:p>
    <w:p w14:paraId="72528182" w14:textId="069FCB09" w:rsidR="006F22F6" w:rsidRDefault="00EA228C" w:rsidP="006F22F6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  <w:r w:rsidRPr="00302735">
        <w:rPr>
          <w:rFonts w:ascii="ＭＳ 明朝" w:hint="eastAsia"/>
          <w:b/>
          <w:kern w:val="0"/>
          <w:sz w:val="24"/>
        </w:rPr>
        <w:t xml:space="preserve">　　　</w:t>
      </w:r>
      <w:r>
        <w:rPr>
          <w:rFonts w:ascii="ＭＳ 明朝" w:hint="eastAsia"/>
          <w:b/>
          <w:kern w:val="0"/>
          <w:sz w:val="24"/>
        </w:rPr>
        <w:t xml:space="preserve">　</w:t>
      </w:r>
      <w:r w:rsidRPr="00302735">
        <w:rPr>
          <w:rFonts w:ascii="ＭＳ 明朝" w:hint="eastAsia"/>
          <w:b/>
          <w:kern w:val="0"/>
          <w:sz w:val="24"/>
        </w:rPr>
        <w:t>場所</w:t>
      </w:r>
      <w:r>
        <w:rPr>
          <w:rFonts w:ascii="ＭＳ 明朝" w:hint="eastAsia"/>
          <w:b/>
          <w:kern w:val="0"/>
          <w:sz w:val="24"/>
        </w:rPr>
        <w:t>：</w:t>
      </w:r>
      <w:r w:rsidRPr="00302735">
        <w:rPr>
          <w:rFonts w:ascii="ＭＳ 明朝" w:hint="eastAsia"/>
          <w:b/>
          <w:kern w:val="0"/>
          <w:sz w:val="24"/>
        </w:rPr>
        <w:t xml:space="preserve">　</w:t>
      </w:r>
      <w:r w:rsidR="00F21984">
        <w:rPr>
          <w:rFonts w:ascii="ＭＳ 明朝" w:hint="eastAsia"/>
          <w:b/>
          <w:kern w:val="0"/>
          <w:sz w:val="24"/>
        </w:rPr>
        <w:t>取手市福祉会館　２階会議室</w:t>
      </w:r>
      <w:r w:rsidR="006F22F6" w:rsidRPr="00302735">
        <w:rPr>
          <w:rFonts w:ascii="ＭＳ 明朝" w:hint="eastAsia"/>
          <w:b/>
          <w:kern w:val="0"/>
          <w:sz w:val="24"/>
        </w:rPr>
        <w:t xml:space="preserve">　</w:t>
      </w:r>
    </w:p>
    <w:p w14:paraId="3282DDA6" w14:textId="793C285B" w:rsidR="00913C5B" w:rsidRDefault="00913C5B" w:rsidP="006F22F6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  <w:r>
        <w:rPr>
          <w:rFonts w:ascii="ＭＳ 明朝" w:hint="eastAsia"/>
          <w:b/>
          <w:kern w:val="0"/>
          <w:sz w:val="24"/>
        </w:rPr>
        <w:t xml:space="preserve">　　　　　　　　　</w:t>
      </w:r>
      <w:r w:rsidRPr="00913C5B">
        <w:rPr>
          <w:rFonts w:ascii="ＭＳ 明朝"/>
          <w:b/>
          <w:kern w:val="0"/>
          <w:sz w:val="24"/>
        </w:rPr>
        <w:t>http://733251.o.oo7.jp/Fukushi/fukusikaikan.htm</w:t>
      </w:r>
    </w:p>
    <w:p w14:paraId="623F3AAE" w14:textId="45902756" w:rsidR="00EA228C" w:rsidRPr="00F21984" w:rsidRDefault="00F21984" w:rsidP="00F21984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eastAsiaTheme="minorEastAsia" w:hAnsiTheme="minorEastAsia"/>
          <w:b/>
          <w:sz w:val="24"/>
        </w:rPr>
      </w:pPr>
      <w:r w:rsidRPr="00F21984">
        <w:rPr>
          <w:rFonts w:asciiTheme="minorEastAsia" w:eastAsiaTheme="minorEastAsia" w:hAnsiTheme="minorEastAsia" w:hint="eastAsia"/>
          <w:b/>
          <w:sz w:val="24"/>
        </w:rPr>
        <w:t>〒302-0005　茨城県取手市東１−１−５　電話</w:t>
      </w:r>
      <w:r w:rsidRPr="00F21984">
        <w:rPr>
          <w:rFonts w:asciiTheme="minorEastAsia" w:eastAsiaTheme="minorEastAsia" w:hAnsiTheme="minorEastAsia"/>
          <w:b/>
          <w:sz w:val="24"/>
        </w:rPr>
        <w:t>0297-73-3251</w:t>
      </w:r>
      <w:r w:rsidR="001D1446">
        <w:rPr>
          <w:rFonts w:ascii="ＭＳ 明朝" w:hint="eastAsia"/>
          <w:b/>
          <w:kern w:val="0"/>
          <w:sz w:val="24"/>
        </w:rPr>
        <w:t xml:space="preserve">   </w:t>
      </w:r>
    </w:p>
    <w:tbl>
      <w:tblPr>
        <w:tblpPr w:leftFromText="142" w:rightFromText="142" w:vertAnchor="text" w:horzAnchor="margin" w:tblpXSpec="center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DF43A4" w:rsidRPr="00510875" w14:paraId="266187B9" w14:textId="77777777" w:rsidTr="00066A99">
        <w:trPr>
          <w:trHeight w:val="699"/>
        </w:trPr>
        <w:tc>
          <w:tcPr>
            <w:tcW w:w="2518" w:type="dxa"/>
            <w:vAlign w:val="center"/>
          </w:tcPr>
          <w:p w14:paraId="2EBB1920" w14:textId="77777777"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14:paraId="5ABFBA63" w14:textId="77777777"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7655" w:type="dxa"/>
          </w:tcPr>
          <w:p w14:paraId="085E5909" w14:textId="77777777" w:rsidR="00DF43A4" w:rsidRDefault="00DF43A4" w:rsidP="006D3D1F">
            <w:pPr>
              <w:widowControl/>
              <w:snapToGrid w:val="0"/>
              <w:ind w:firstLineChars="300" w:firstLine="66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14:paraId="268A656B" w14:textId="77777777" w:rsidR="00DF43A4" w:rsidRPr="00510875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14:paraId="69F58B77" w14:textId="77777777" w:rsidTr="00066A99">
        <w:trPr>
          <w:trHeight w:val="691"/>
        </w:trPr>
        <w:tc>
          <w:tcPr>
            <w:tcW w:w="2518" w:type="dxa"/>
            <w:vAlign w:val="center"/>
          </w:tcPr>
          <w:p w14:paraId="06A0937C" w14:textId="77777777"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14:paraId="5946B644" w14:textId="77777777"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7655" w:type="dxa"/>
          </w:tcPr>
          <w:p w14:paraId="08CB2DB7" w14:textId="77777777" w:rsidR="00DF43A4" w:rsidRDefault="00DF43A4" w:rsidP="006D3D1F">
            <w:pPr>
              <w:widowControl/>
              <w:snapToGrid w:val="0"/>
              <w:ind w:firstLineChars="300" w:firstLine="66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14:paraId="75A5853E" w14:textId="77777777" w:rsidR="00DF43A4" w:rsidRPr="00510875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14:paraId="1518B03E" w14:textId="77777777" w:rsidTr="00066A99">
        <w:trPr>
          <w:trHeight w:val="702"/>
        </w:trPr>
        <w:tc>
          <w:tcPr>
            <w:tcW w:w="2518" w:type="dxa"/>
            <w:vAlign w:val="center"/>
          </w:tcPr>
          <w:p w14:paraId="0BF43C76" w14:textId="77777777"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14:paraId="33C02162" w14:textId="77777777"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所　　　　　属</w:t>
            </w:r>
          </w:p>
        </w:tc>
        <w:tc>
          <w:tcPr>
            <w:tcW w:w="7655" w:type="dxa"/>
          </w:tcPr>
          <w:p w14:paraId="6CCD6E03" w14:textId="77777777" w:rsidR="00DF43A4" w:rsidRDefault="00DF43A4" w:rsidP="006D3D1F">
            <w:pPr>
              <w:widowControl/>
              <w:snapToGrid w:val="0"/>
              <w:ind w:firstLineChars="300" w:firstLine="66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14:paraId="200258E3" w14:textId="77777777" w:rsidR="00DF43A4" w:rsidRPr="0062324D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14:paraId="716C26CC" w14:textId="77777777" w:rsidTr="00DF43A4">
        <w:trPr>
          <w:trHeight w:val="702"/>
        </w:trPr>
        <w:tc>
          <w:tcPr>
            <w:tcW w:w="2518" w:type="dxa"/>
            <w:vAlign w:val="center"/>
          </w:tcPr>
          <w:p w14:paraId="6F2E01B4" w14:textId="77777777"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環境社会検定合格者</w:t>
            </w:r>
          </w:p>
          <w:p w14:paraId="530445A9" w14:textId="77777777"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（エコピープル）</w:t>
            </w:r>
          </w:p>
        </w:tc>
        <w:tc>
          <w:tcPr>
            <w:tcW w:w="7655" w:type="dxa"/>
            <w:vAlign w:val="center"/>
          </w:tcPr>
          <w:p w14:paraId="65F13431" w14:textId="77777777" w:rsidR="00DF43A4" w:rsidRDefault="006D3D1F" w:rsidP="00367459">
            <w:pPr>
              <w:widowControl/>
              <w:snapToGrid w:val="0"/>
              <w:ind w:left="221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710FC7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</w:t>
            </w:r>
            <w:r w:rsidR="00DF43A4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はい（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証書番号　　　　　　　　　　　　　　</w:t>
            </w:r>
            <w:r w:rsidR="00367459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）　　　　　</w:t>
            </w:r>
            <w:r w:rsidRPr="00710FC7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EA228C" w:rsidRPr="00510875" w14:paraId="5E8E97AF" w14:textId="77777777" w:rsidTr="00844AD5">
        <w:trPr>
          <w:trHeight w:val="83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D1948A2" w14:textId="77777777" w:rsidR="00851FBD" w:rsidRPr="00510875" w:rsidRDefault="00EA228C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電話･ﾌｧｯｸｽ</w:t>
            </w:r>
          </w:p>
          <w:p w14:paraId="2E0457AD" w14:textId="77777777" w:rsidR="00EA228C" w:rsidRPr="00510875" w:rsidRDefault="00851FBD" w:rsidP="0062324D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Ｅｍａｉｌ：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77A4661B" w14:textId="77777777" w:rsidR="00EA228C" w:rsidRDefault="00EA228C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  <w:p w14:paraId="78EE06FA" w14:textId="77777777" w:rsidR="00851FBD" w:rsidRPr="00510875" w:rsidRDefault="00851FBD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</w:tbl>
    <w:p w14:paraId="1F5DFFF3" w14:textId="77777777" w:rsidR="00EA228C" w:rsidRPr="00302735" w:rsidRDefault="00EA228C" w:rsidP="00EA228C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14:paraId="7430CBEA" w14:textId="77777777" w:rsidR="00EA228C" w:rsidRPr="00302735" w:rsidRDefault="00EA228C" w:rsidP="00EA228C">
      <w:pPr>
        <w:rPr>
          <w:b/>
        </w:rPr>
      </w:pPr>
    </w:p>
    <w:p w14:paraId="5F6EA559" w14:textId="4641E921" w:rsidR="00F21984" w:rsidRPr="00F21984" w:rsidRDefault="00F21984" w:rsidP="00F21984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Pr="00F21984">
        <w:rPr>
          <w:b/>
          <w:sz w:val="24"/>
        </w:rPr>
        <w:t>申し込み</w:t>
      </w:r>
      <w:r w:rsidRPr="00F21984">
        <w:rPr>
          <w:rFonts w:hint="eastAsia"/>
          <w:b/>
          <w:sz w:val="24"/>
        </w:rPr>
        <w:t>・お</w:t>
      </w:r>
      <w:r w:rsidRPr="00F21984">
        <w:rPr>
          <w:b/>
          <w:sz w:val="24"/>
        </w:rPr>
        <w:t>問合せ：</w:t>
      </w:r>
      <w:r w:rsidRPr="00F21984">
        <w:rPr>
          <w:rFonts w:hint="eastAsia"/>
          <w:b/>
          <w:sz w:val="24"/>
        </w:rPr>
        <w:t>ＮＰＯ法人環境カウンセラー</w:t>
      </w:r>
      <w:r w:rsidRPr="00F21984">
        <w:rPr>
          <w:b/>
          <w:sz w:val="24"/>
        </w:rPr>
        <w:t>全国連合会</w:t>
      </w:r>
    </w:p>
    <w:p w14:paraId="32CA1E06" w14:textId="69997D7D" w:rsidR="00F21984" w:rsidRPr="00F21984" w:rsidRDefault="00F21984" w:rsidP="00F21984">
      <w:pPr>
        <w:ind w:firstLineChars="400" w:firstLine="960"/>
        <w:rPr>
          <w:b/>
          <w:sz w:val="24"/>
        </w:rPr>
      </w:pPr>
      <w:r w:rsidRPr="00F21984">
        <w:rPr>
          <w:rFonts w:hint="eastAsia"/>
          <w:b/>
          <w:sz w:val="24"/>
        </w:rPr>
        <w:t xml:space="preserve">　　　　　　</w:t>
      </w:r>
      <w:r>
        <w:rPr>
          <w:rFonts w:hint="eastAsia"/>
          <w:b/>
          <w:sz w:val="24"/>
        </w:rPr>
        <w:t xml:space="preserve">　　　　　　　</w:t>
      </w:r>
      <w:r w:rsidRPr="00F21984">
        <w:rPr>
          <w:b/>
          <w:sz w:val="24"/>
        </w:rPr>
        <w:t>http://www.minnanoecu.com</w:t>
      </w:r>
    </w:p>
    <w:p w14:paraId="0EEEAC17" w14:textId="7652270D" w:rsidR="00F21984" w:rsidRPr="00F21984" w:rsidRDefault="00F21984" w:rsidP="00F21984">
      <w:pPr>
        <w:ind w:firstLineChars="400" w:firstLine="960"/>
        <w:rPr>
          <w:b/>
          <w:sz w:val="24"/>
        </w:rPr>
      </w:pPr>
      <w:r w:rsidRPr="00F21984">
        <w:rPr>
          <w:rFonts w:hint="eastAsia"/>
          <w:b/>
          <w:sz w:val="24"/>
        </w:rPr>
        <w:t xml:space="preserve">　　　</w:t>
      </w:r>
      <w:r w:rsidRPr="00F21984">
        <w:rPr>
          <w:b/>
          <w:sz w:val="24"/>
        </w:rPr>
        <w:t>申し込み</w:t>
      </w:r>
      <w:r w:rsidRPr="00F21984">
        <w:rPr>
          <w:rFonts w:hint="eastAsia"/>
          <w:b/>
          <w:sz w:val="24"/>
        </w:rPr>
        <w:t>・お</w:t>
      </w:r>
      <w:r w:rsidRPr="00F21984">
        <w:rPr>
          <w:b/>
          <w:sz w:val="24"/>
        </w:rPr>
        <w:t>問合せ</w:t>
      </w:r>
      <w:r>
        <w:rPr>
          <w:rFonts w:hint="eastAsia"/>
          <w:b/>
          <w:sz w:val="24"/>
        </w:rPr>
        <w:t>は</w:t>
      </w:r>
      <w:r w:rsidRPr="00F21984">
        <w:rPr>
          <w:b/>
          <w:sz w:val="24"/>
        </w:rPr>
        <w:t>FAX</w:t>
      </w:r>
      <w:r w:rsidRPr="00F21984">
        <w:rPr>
          <w:rFonts w:hint="eastAsia"/>
          <w:b/>
          <w:sz w:val="24"/>
        </w:rPr>
        <w:t>または</w:t>
      </w:r>
      <w:r w:rsidRPr="00F21984">
        <w:rPr>
          <w:b/>
          <w:sz w:val="24"/>
        </w:rPr>
        <w:t>E-</w:t>
      </w:r>
      <w:r w:rsidRPr="00F21984">
        <w:rPr>
          <w:rFonts w:hint="eastAsia"/>
          <w:b/>
          <w:sz w:val="24"/>
        </w:rPr>
        <w:t>mail</w:t>
      </w:r>
      <w:r w:rsidRPr="00F21984">
        <w:rPr>
          <w:rFonts w:hint="eastAsia"/>
          <w:b/>
          <w:sz w:val="24"/>
        </w:rPr>
        <w:t>で</w:t>
      </w:r>
      <w:r>
        <w:rPr>
          <w:rFonts w:hint="eastAsia"/>
          <w:b/>
          <w:sz w:val="24"/>
        </w:rPr>
        <w:t>お願いします</w:t>
      </w:r>
      <w:r w:rsidRPr="00F21984">
        <w:rPr>
          <w:rFonts w:hint="eastAsia"/>
          <w:b/>
          <w:sz w:val="24"/>
        </w:rPr>
        <w:t>。</w:t>
      </w:r>
    </w:p>
    <w:p w14:paraId="754CB503" w14:textId="4723A101" w:rsidR="00F21984" w:rsidRPr="00F21984" w:rsidRDefault="00F21984" w:rsidP="00F21984">
      <w:pPr>
        <w:ind w:firstLineChars="400" w:firstLine="960"/>
        <w:rPr>
          <w:b/>
          <w:sz w:val="24"/>
        </w:rPr>
      </w:pPr>
      <w:r w:rsidRPr="00F21984">
        <w:rPr>
          <w:rFonts w:hint="eastAsia"/>
          <w:b/>
          <w:sz w:val="24"/>
        </w:rPr>
        <w:t xml:space="preserve">　　　</w:t>
      </w:r>
      <w:r w:rsidRPr="00F21984">
        <w:rPr>
          <w:b/>
          <w:sz w:val="24"/>
        </w:rPr>
        <w:t>電話</w:t>
      </w:r>
      <w:r w:rsidRPr="00F21984">
        <w:rPr>
          <w:rFonts w:hint="eastAsia"/>
          <w:b/>
          <w:sz w:val="24"/>
        </w:rPr>
        <w:t>:03-</w:t>
      </w:r>
      <w:r w:rsidRPr="00F21984">
        <w:rPr>
          <w:b/>
          <w:sz w:val="24"/>
        </w:rPr>
        <w:t>3255-3136 FAX:03-6701-7382</w:t>
      </w:r>
      <w:r w:rsidRPr="00F21984">
        <w:rPr>
          <w:rFonts w:hint="eastAsia"/>
          <w:b/>
          <w:sz w:val="24"/>
        </w:rPr>
        <w:t xml:space="preserve">　</w:t>
      </w:r>
      <w:r w:rsidRPr="00F21984">
        <w:rPr>
          <w:b/>
          <w:sz w:val="24"/>
        </w:rPr>
        <w:t>E-</w:t>
      </w:r>
      <w:r w:rsidRPr="00F21984">
        <w:rPr>
          <w:rFonts w:hint="eastAsia"/>
          <w:b/>
          <w:sz w:val="24"/>
        </w:rPr>
        <w:t>mail:</w:t>
      </w:r>
      <w:r w:rsidRPr="00F21984">
        <w:rPr>
          <w:b/>
          <w:sz w:val="24"/>
        </w:rPr>
        <w:t xml:space="preserve"> minnanoecu@green.email.ne.jp</w:t>
      </w:r>
    </w:p>
    <w:p w14:paraId="085BBE93" w14:textId="77777777" w:rsidR="00CD1A00" w:rsidRDefault="00CD1A00" w:rsidP="00CD1A00">
      <w:pPr>
        <w:rPr>
          <w:b/>
          <w:sz w:val="24"/>
        </w:rPr>
      </w:pPr>
    </w:p>
    <w:p w14:paraId="78A6BE9A" w14:textId="77777777" w:rsidR="00CD1A00" w:rsidRDefault="00CD1A00" w:rsidP="00CD1A00">
      <w:pPr>
        <w:rPr>
          <w:b/>
          <w:sz w:val="24"/>
        </w:rPr>
      </w:pPr>
    </w:p>
    <w:p w14:paraId="2F7174B0" w14:textId="62D6A04E" w:rsidR="001962A8" w:rsidRPr="00EB75D3" w:rsidRDefault="00F21984" w:rsidP="00CD1A00">
      <w:r>
        <w:rPr>
          <w:rFonts w:hint="eastAsia"/>
          <w:b/>
          <w:sz w:val="24"/>
        </w:rPr>
        <w:t>取手市福祉センター</w:t>
      </w:r>
      <w:r w:rsidR="00EB75D3" w:rsidRPr="00302735">
        <w:rPr>
          <w:rFonts w:hint="eastAsia"/>
          <w:b/>
          <w:sz w:val="24"/>
        </w:rPr>
        <w:t>案内</w:t>
      </w:r>
      <w:r w:rsidR="00EB75D3">
        <w:rPr>
          <w:rFonts w:hint="eastAsia"/>
          <w:b/>
          <w:sz w:val="24"/>
        </w:rPr>
        <w:t>図</w:t>
      </w:r>
      <w:r w:rsidR="00EB75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3F8AB" wp14:editId="5B37738A">
                <wp:simplePos x="0" y="0"/>
                <wp:positionH relativeFrom="column">
                  <wp:posOffset>838200</wp:posOffset>
                </wp:positionH>
                <wp:positionV relativeFrom="paragraph">
                  <wp:posOffset>6172200</wp:posOffset>
                </wp:positionV>
                <wp:extent cx="2743200" cy="219075"/>
                <wp:effectExtent l="635" t="635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9B418" w14:textId="77777777" w:rsidR="00EB75D3" w:rsidRPr="00477846" w:rsidRDefault="00EB75D3" w:rsidP="00EB75D3">
                            <w:r>
                              <w:rPr>
                                <w:rFonts w:hint="eastAsia"/>
                              </w:rPr>
                              <w:t>・井の頭線高井戸駅から徒歩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F8AB" id="正方形/長方形 15" o:spid="_x0000_s1035" style="position:absolute;left:0;text-align:left;margin-left:66pt;margin-top:486pt;width:3in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" stroked="f">
                <v:textbox inset="5.85pt,.7pt,5.85pt,.7pt">
                  <w:txbxContent>
                    <w:p w14:paraId="0CE9B418" w14:textId="77777777" w:rsidR="00EB75D3" w:rsidRPr="00477846" w:rsidRDefault="00EB75D3" w:rsidP="00EB75D3">
                      <w:r>
                        <w:rPr>
                          <w:rFonts w:hint="eastAsia"/>
                        </w:rPr>
                        <w:t>・井の頭線高井戸駅から徒歩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</w:p>
    <w:p w14:paraId="6DE733FC" w14:textId="35FFEFEB" w:rsidR="00CD1A00" w:rsidRDefault="00CD1A00" w:rsidP="00742386"/>
    <w:p w14:paraId="59C23744" w14:textId="77777777" w:rsidR="00CD1A00" w:rsidRDefault="00CD1A00" w:rsidP="00742386">
      <w:pPr>
        <w:sectPr w:rsidR="00CD1A00" w:rsidSect="006F22F6">
          <w:pgSz w:w="11906" w:h="16838"/>
          <w:pgMar w:top="284" w:right="284" w:bottom="284" w:left="567" w:header="720" w:footer="720" w:gutter="0"/>
          <w:cols w:space="720"/>
          <w:noEndnote/>
        </w:sectPr>
      </w:pPr>
    </w:p>
    <w:p w14:paraId="5867BAAC" w14:textId="18048B22" w:rsidR="000B1943" w:rsidRPr="00742386" w:rsidRDefault="00CD1A00" w:rsidP="007423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061329" wp14:editId="33701C76">
                <wp:simplePos x="0" y="0"/>
                <wp:positionH relativeFrom="margin">
                  <wp:posOffset>3240405</wp:posOffset>
                </wp:positionH>
                <wp:positionV relativeFrom="paragraph">
                  <wp:posOffset>120015</wp:posOffset>
                </wp:positionV>
                <wp:extent cx="3295650" cy="916940"/>
                <wp:effectExtent l="0" t="0" r="0" b="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DC422" w14:textId="7B09C2D9" w:rsidR="006F22F6" w:rsidRDefault="0011790B" w:rsidP="001962A8">
                            <w:pPr>
                              <w:rPr>
                                <w:b/>
                              </w:rPr>
                            </w:pPr>
                            <w:r w:rsidRPr="00844AD5">
                              <w:rPr>
                                <w:rFonts w:hint="eastAsia"/>
                                <w:b/>
                                <w:szCs w:val="22"/>
                              </w:rPr>
                              <w:t>交通経路：</w:t>
                            </w:r>
                            <w:r w:rsidR="00CD1A00">
                              <w:rPr>
                                <w:rFonts w:hint="eastAsia"/>
                                <w:b/>
                              </w:rPr>
                              <w:t>常磐線取手駅</w:t>
                            </w:r>
                            <w:r w:rsidR="006F22F6" w:rsidRPr="00844AD5">
                              <w:rPr>
                                <w:rFonts w:hint="eastAsia"/>
                                <w:b/>
                              </w:rPr>
                              <w:t>から徒歩</w:t>
                            </w:r>
                            <w:r w:rsidR="00CD1A00">
                              <w:rPr>
                                <w:rFonts w:hint="eastAsia"/>
                                <w:b/>
                              </w:rPr>
                              <w:t>１０から１５</w:t>
                            </w:r>
                            <w:r w:rsidR="006F22F6" w:rsidRPr="00844AD5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</w:p>
                          <w:p w14:paraId="6F00AF4F" w14:textId="77777777" w:rsidR="00CD1A00" w:rsidRDefault="00CD1A00" w:rsidP="001962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</w:t>
                            </w:r>
                          </w:p>
                          <w:p w14:paraId="46CDFBAD" w14:textId="232C618A" w:rsidR="00CD1A00" w:rsidRDefault="00CD1A00" w:rsidP="001962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駐車場は福祉会館の他、すぐ近くの利根川河川敷にもあります。</w:t>
                            </w:r>
                          </w:p>
                          <w:p w14:paraId="381BFC89" w14:textId="77777777" w:rsidR="00CD1A00" w:rsidRDefault="00CD1A00" w:rsidP="001962A8">
                            <w:pPr>
                              <w:rPr>
                                <w:b/>
                              </w:rPr>
                            </w:pPr>
                          </w:p>
                          <w:p w14:paraId="24B3F0C2" w14:textId="77777777" w:rsidR="00CD1A00" w:rsidRPr="00CD1A00" w:rsidRDefault="00CD1A00" w:rsidP="001962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1329" id="Text Box 30" o:spid="_x0000_s1036" type="#_x0000_t202" style="position:absolute;left:0;text-align:left;margin-left:255.15pt;margin-top:9.45pt;width:259.5pt;height:72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" filled="f" stroked="f">
                <v:textbox inset="5.85pt,.7pt,5.85pt,.7pt">
                  <w:txbxContent>
                    <w:p w14:paraId="493DC422" w14:textId="7B09C2D9" w:rsidR="006F22F6" w:rsidRDefault="0011790B" w:rsidP="001962A8">
                      <w:pPr>
                        <w:rPr>
                          <w:rFonts w:hint="eastAsia"/>
                          <w:b/>
                        </w:rPr>
                      </w:pPr>
                      <w:r w:rsidRPr="00844AD5">
                        <w:rPr>
                          <w:rFonts w:hint="eastAsia"/>
                          <w:b/>
                          <w:szCs w:val="22"/>
                        </w:rPr>
                        <w:t>交通経路：</w:t>
                      </w:r>
                      <w:r w:rsidR="00CD1A00">
                        <w:rPr>
                          <w:rFonts w:hint="eastAsia"/>
                          <w:b/>
                        </w:rPr>
                        <w:t>常磐線取手駅</w:t>
                      </w:r>
                      <w:r w:rsidR="006F22F6" w:rsidRPr="00844AD5">
                        <w:rPr>
                          <w:rFonts w:hint="eastAsia"/>
                          <w:b/>
                        </w:rPr>
                        <w:t>から徒歩</w:t>
                      </w:r>
                      <w:r w:rsidR="00CD1A00">
                        <w:rPr>
                          <w:rFonts w:hint="eastAsia"/>
                          <w:b/>
                        </w:rPr>
                        <w:t>１０から１５</w:t>
                      </w:r>
                      <w:r w:rsidR="006F22F6" w:rsidRPr="00844AD5">
                        <w:rPr>
                          <w:rFonts w:hint="eastAsia"/>
                          <w:b/>
                        </w:rPr>
                        <w:t>分</w:t>
                      </w:r>
                    </w:p>
                    <w:p w14:paraId="6F00AF4F" w14:textId="77777777" w:rsidR="00CD1A00" w:rsidRDefault="00CD1A00" w:rsidP="001962A8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</w:t>
                      </w:r>
                    </w:p>
                    <w:p w14:paraId="46CDFBAD" w14:textId="232C618A" w:rsidR="00CD1A00" w:rsidRDefault="00CD1A00" w:rsidP="001962A8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駐車場は福祉会館の他、すぐ近くの利根川河川敷にもあります。</w:t>
                      </w:r>
                    </w:p>
                    <w:p w14:paraId="381BFC89" w14:textId="77777777" w:rsidR="00CD1A00" w:rsidRDefault="00CD1A00" w:rsidP="001962A8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4B3F0C2" w14:textId="77777777" w:rsidR="00CD1A00" w:rsidRPr="00CD1A00" w:rsidRDefault="00CD1A00" w:rsidP="001962A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BD151D3" wp14:editId="015A6655">
            <wp:simplePos x="0" y="0"/>
            <wp:positionH relativeFrom="column">
              <wp:posOffset>213995</wp:posOffset>
            </wp:positionH>
            <wp:positionV relativeFrom="paragraph">
              <wp:posOffset>12065</wp:posOffset>
            </wp:positionV>
            <wp:extent cx="3121025" cy="2801620"/>
            <wp:effectExtent l="0" t="0" r="3175" b="0"/>
            <wp:wrapSquare wrapText="bothSides"/>
            <wp:docPr id="2" name="図 2" descr="スクリーンショット%202016-09-26%2017.28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クリーンショット%202016-09-26%2017.28.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1943" w:rsidRPr="00742386" w:rsidSect="00AD1153">
      <w:type w:val="continuous"/>
      <w:pgSz w:w="11906" w:h="16838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84082" w14:textId="77777777" w:rsidR="00B300C8" w:rsidRDefault="00B300C8" w:rsidP="009E20F5">
      <w:r>
        <w:separator/>
      </w:r>
    </w:p>
  </w:endnote>
  <w:endnote w:type="continuationSeparator" w:id="0">
    <w:p w14:paraId="084741B2" w14:textId="77777777" w:rsidR="00B300C8" w:rsidRDefault="00B300C8" w:rsidP="009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46F1F" w14:textId="77777777" w:rsidR="00B300C8" w:rsidRDefault="00B300C8" w:rsidP="009E20F5">
      <w:r>
        <w:separator/>
      </w:r>
    </w:p>
  </w:footnote>
  <w:footnote w:type="continuationSeparator" w:id="0">
    <w:p w14:paraId="602AB676" w14:textId="77777777" w:rsidR="00B300C8" w:rsidRDefault="00B300C8" w:rsidP="009E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E4954"/>
    <w:multiLevelType w:val="hybridMultilevel"/>
    <w:tmpl w:val="DD2A44E0"/>
    <w:lvl w:ilvl="0" w:tplc="91C83EC0">
      <w:numFmt w:val="bullet"/>
      <w:lvlText w:val="□"/>
      <w:lvlJc w:val="left"/>
      <w:pPr>
        <w:ind w:left="58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6"/>
    <w:rsid w:val="00003B83"/>
    <w:rsid w:val="000041AC"/>
    <w:rsid w:val="0001061F"/>
    <w:rsid w:val="000110FB"/>
    <w:rsid w:val="0001794A"/>
    <w:rsid w:val="00022DE8"/>
    <w:rsid w:val="00024A13"/>
    <w:rsid w:val="00025426"/>
    <w:rsid w:val="00025C1C"/>
    <w:rsid w:val="00037AB8"/>
    <w:rsid w:val="0004589E"/>
    <w:rsid w:val="00046F3A"/>
    <w:rsid w:val="000526EE"/>
    <w:rsid w:val="0005581A"/>
    <w:rsid w:val="000607FF"/>
    <w:rsid w:val="00062D23"/>
    <w:rsid w:val="00066A99"/>
    <w:rsid w:val="00073AAC"/>
    <w:rsid w:val="000740AC"/>
    <w:rsid w:val="0007456D"/>
    <w:rsid w:val="00080A89"/>
    <w:rsid w:val="0008115D"/>
    <w:rsid w:val="00082D3A"/>
    <w:rsid w:val="00083651"/>
    <w:rsid w:val="00090B39"/>
    <w:rsid w:val="000B1943"/>
    <w:rsid w:val="000B1F9E"/>
    <w:rsid w:val="000B5201"/>
    <w:rsid w:val="000B5BDA"/>
    <w:rsid w:val="000B7E6B"/>
    <w:rsid w:val="000C08D1"/>
    <w:rsid w:val="000C0925"/>
    <w:rsid w:val="000C6A29"/>
    <w:rsid w:val="000D2351"/>
    <w:rsid w:val="000D6107"/>
    <w:rsid w:val="000D62D6"/>
    <w:rsid w:val="000E3D2D"/>
    <w:rsid w:val="000E3F9C"/>
    <w:rsid w:val="000E5927"/>
    <w:rsid w:val="000E71AE"/>
    <w:rsid w:val="000E75DA"/>
    <w:rsid w:val="000F2F45"/>
    <w:rsid w:val="000F3C93"/>
    <w:rsid w:val="000F6890"/>
    <w:rsid w:val="000F7843"/>
    <w:rsid w:val="00106A55"/>
    <w:rsid w:val="00116B9A"/>
    <w:rsid w:val="0011790B"/>
    <w:rsid w:val="00130294"/>
    <w:rsid w:val="00131714"/>
    <w:rsid w:val="00133ACD"/>
    <w:rsid w:val="00134EB8"/>
    <w:rsid w:val="00135450"/>
    <w:rsid w:val="001514BB"/>
    <w:rsid w:val="00153D20"/>
    <w:rsid w:val="00157D30"/>
    <w:rsid w:val="00161E15"/>
    <w:rsid w:val="00174062"/>
    <w:rsid w:val="00175239"/>
    <w:rsid w:val="001756B9"/>
    <w:rsid w:val="001813BB"/>
    <w:rsid w:val="0018445B"/>
    <w:rsid w:val="001962A8"/>
    <w:rsid w:val="00197971"/>
    <w:rsid w:val="001A0935"/>
    <w:rsid w:val="001A2D0E"/>
    <w:rsid w:val="001A4C0F"/>
    <w:rsid w:val="001A5FB6"/>
    <w:rsid w:val="001B3607"/>
    <w:rsid w:val="001B5153"/>
    <w:rsid w:val="001B7311"/>
    <w:rsid w:val="001C572E"/>
    <w:rsid w:val="001C6E48"/>
    <w:rsid w:val="001D1446"/>
    <w:rsid w:val="001D2D28"/>
    <w:rsid w:val="001E13B5"/>
    <w:rsid w:val="001E467C"/>
    <w:rsid w:val="001E4F0E"/>
    <w:rsid w:val="001E7C84"/>
    <w:rsid w:val="001F1F83"/>
    <w:rsid w:val="001F47F3"/>
    <w:rsid w:val="001F5FD5"/>
    <w:rsid w:val="001F64A5"/>
    <w:rsid w:val="002011D4"/>
    <w:rsid w:val="00201484"/>
    <w:rsid w:val="00202679"/>
    <w:rsid w:val="00204B13"/>
    <w:rsid w:val="002052DD"/>
    <w:rsid w:val="002072C2"/>
    <w:rsid w:val="00207B5D"/>
    <w:rsid w:val="00210A48"/>
    <w:rsid w:val="002239FC"/>
    <w:rsid w:val="002243AF"/>
    <w:rsid w:val="00231BB4"/>
    <w:rsid w:val="0023729F"/>
    <w:rsid w:val="002407B8"/>
    <w:rsid w:val="00242218"/>
    <w:rsid w:val="00244599"/>
    <w:rsid w:val="0025084F"/>
    <w:rsid w:val="002514CF"/>
    <w:rsid w:val="00252305"/>
    <w:rsid w:val="00252EFE"/>
    <w:rsid w:val="002543AA"/>
    <w:rsid w:val="002720CA"/>
    <w:rsid w:val="00272C25"/>
    <w:rsid w:val="002771EB"/>
    <w:rsid w:val="00280CBE"/>
    <w:rsid w:val="002859AF"/>
    <w:rsid w:val="00286095"/>
    <w:rsid w:val="00287B9E"/>
    <w:rsid w:val="00292BF5"/>
    <w:rsid w:val="002935E4"/>
    <w:rsid w:val="00295697"/>
    <w:rsid w:val="002A20BE"/>
    <w:rsid w:val="002A271D"/>
    <w:rsid w:val="002A6D41"/>
    <w:rsid w:val="002A705C"/>
    <w:rsid w:val="002A7CB8"/>
    <w:rsid w:val="002B1AE8"/>
    <w:rsid w:val="002B35A0"/>
    <w:rsid w:val="002C6FE0"/>
    <w:rsid w:val="002D7B78"/>
    <w:rsid w:val="002E5086"/>
    <w:rsid w:val="002E5197"/>
    <w:rsid w:val="002F56FC"/>
    <w:rsid w:val="002F6013"/>
    <w:rsid w:val="00301DAF"/>
    <w:rsid w:val="00303547"/>
    <w:rsid w:val="00304A6D"/>
    <w:rsid w:val="003068A8"/>
    <w:rsid w:val="00306950"/>
    <w:rsid w:val="00311039"/>
    <w:rsid w:val="00312661"/>
    <w:rsid w:val="003145FD"/>
    <w:rsid w:val="00316B84"/>
    <w:rsid w:val="00316FA4"/>
    <w:rsid w:val="003208B1"/>
    <w:rsid w:val="00345F98"/>
    <w:rsid w:val="00353407"/>
    <w:rsid w:val="00353904"/>
    <w:rsid w:val="00354778"/>
    <w:rsid w:val="00356000"/>
    <w:rsid w:val="00360A76"/>
    <w:rsid w:val="003643B6"/>
    <w:rsid w:val="0036475E"/>
    <w:rsid w:val="00367459"/>
    <w:rsid w:val="0037218B"/>
    <w:rsid w:val="00390ED1"/>
    <w:rsid w:val="003943C8"/>
    <w:rsid w:val="00395900"/>
    <w:rsid w:val="003A19DC"/>
    <w:rsid w:val="003A344F"/>
    <w:rsid w:val="003A7835"/>
    <w:rsid w:val="003B5130"/>
    <w:rsid w:val="003B6CD4"/>
    <w:rsid w:val="003B795C"/>
    <w:rsid w:val="003C6CED"/>
    <w:rsid w:val="003D1728"/>
    <w:rsid w:val="003D487B"/>
    <w:rsid w:val="003E03E4"/>
    <w:rsid w:val="003E20E3"/>
    <w:rsid w:val="003E2DB4"/>
    <w:rsid w:val="003E32F8"/>
    <w:rsid w:val="003F34B6"/>
    <w:rsid w:val="003F729A"/>
    <w:rsid w:val="00407704"/>
    <w:rsid w:val="00415DE8"/>
    <w:rsid w:val="0042117E"/>
    <w:rsid w:val="0042246E"/>
    <w:rsid w:val="00426E91"/>
    <w:rsid w:val="00427B0E"/>
    <w:rsid w:val="0043412B"/>
    <w:rsid w:val="00434213"/>
    <w:rsid w:val="0044115A"/>
    <w:rsid w:val="0045226B"/>
    <w:rsid w:val="00455183"/>
    <w:rsid w:val="00460D9B"/>
    <w:rsid w:val="0046430E"/>
    <w:rsid w:val="00464EF0"/>
    <w:rsid w:val="0046650B"/>
    <w:rsid w:val="00485B8B"/>
    <w:rsid w:val="004A1E62"/>
    <w:rsid w:val="004A60B1"/>
    <w:rsid w:val="004B064D"/>
    <w:rsid w:val="004B4469"/>
    <w:rsid w:val="004B59A2"/>
    <w:rsid w:val="004C2B7E"/>
    <w:rsid w:val="004C4974"/>
    <w:rsid w:val="004D1C03"/>
    <w:rsid w:val="004D75DB"/>
    <w:rsid w:val="004E30C5"/>
    <w:rsid w:val="004E32BE"/>
    <w:rsid w:val="004F1284"/>
    <w:rsid w:val="00502EF1"/>
    <w:rsid w:val="005072CC"/>
    <w:rsid w:val="00510875"/>
    <w:rsid w:val="00513106"/>
    <w:rsid w:val="00516E69"/>
    <w:rsid w:val="00517908"/>
    <w:rsid w:val="00530FE8"/>
    <w:rsid w:val="00531F0A"/>
    <w:rsid w:val="0053255B"/>
    <w:rsid w:val="00536784"/>
    <w:rsid w:val="00536BFF"/>
    <w:rsid w:val="0054077C"/>
    <w:rsid w:val="00541F96"/>
    <w:rsid w:val="00544208"/>
    <w:rsid w:val="00544FB6"/>
    <w:rsid w:val="0055164D"/>
    <w:rsid w:val="00556AF6"/>
    <w:rsid w:val="005577B2"/>
    <w:rsid w:val="005658AA"/>
    <w:rsid w:val="005678F4"/>
    <w:rsid w:val="00581C7B"/>
    <w:rsid w:val="005878D1"/>
    <w:rsid w:val="005879C9"/>
    <w:rsid w:val="005936D0"/>
    <w:rsid w:val="005951DD"/>
    <w:rsid w:val="005A2FE4"/>
    <w:rsid w:val="005A34A7"/>
    <w:rsid w:val="005B0B5A"/>
    <w:rsid w:val="005B3719"/>
    <w:rsid w:val="005B5B34"/>
    <w:rsid w:val="005B6F4F"/>
    <w:rsid w:val="005B7471"/>
    <w:rsid w:val="005C4480"/>
    <w:rsid w:val="005C6123"/>
    <w:rsid w:val="005C7277"/>
    <w:rsid w:val="005D5156"/>
    <w:rsid w:val="005D7092"/>
    <w:rsid w:val="005E4519"/>
    <w:rsid w:val="005E60C5"/>
    <w:rsid w:val="005E610B"/>
    <w:rsid w:val="005E6979"/>
    <w:rsid w:val="005E7CD9"/>
    <w:rsid w:val="005F43BE"/>
    <w:rsid w:val="00605B80"/>
    <w:rsid w:val="00606CAE"/>
    <w:rsid w:val="00610F61"/>
    <w:rsid w:val="0062324D"/>
    <w:rsid w:val="00636048"/>
    <w:rsid w:val="00637360"/>
    <w:rsid w:val="006402FE"/>
    <w:rsid w:val="006422A8"/>
    <w:rsid w:val="00645F0C"/>
    <w:rsid w:val="00652484"/>
    <w:rsid w:val="0065250F"/>
    <w:rsid w:val="006536B4"/>
    <w:rsid w:val="00655192"/>
    <w:rsid w:val="006568FF"/>
    <w:rsid w:val="0066253C"/>
    <w:rsid w:val="00667EAB"/>
    <w:rsid w:val="00673D27"/>
    <w:rsid w:val="006760A7"/>
    <w:rsid w:val="00677279"/>
    <w:rsid w:val="00680224"/>
    <w:rsid w:val="00681250"/>
    <w:rsid w:val="00685082"/>
    <w:rsid w:val="00694F8C"/>
    <w:rsid w:val="006A2D85"/>
    <w:rsid w:val="006A34E6"/>
    <w:rsid w:val="006A7891"/>
    <w:rsid w:val="006B4C2A"/>
    <w:rsid w:val="006C29C8"/>
    <w:rsid w:val="006C5CD2"/>
    <w:rsid w:val="006C6357"/>
    <w:rsid w:val="006C7406"/>
    <w:rsid w:val="006D04D5"/>
    <w:rsid w:val="006D3D1F"/>
    <w:rsid w:val="006D5239"/>
    <w:rsid w:val="006E499E"/>
    <w:rsid w:val="006E5297"/>
    <w:rsid w:val="006F22F6"/>
    <w:rsid w:val="006F2DA2"/>
    <w:rsid w:val="00707E07"/>
    <w:rsid w:val="00710066"/>
    <w:rsid w:val="00710FC7"/>
    <w:rsid w:val="007133AC"/>
    <w:rsid w:val="00713407"/>
    <w:rsid w:val="0071505C"/>
    <w:rsid w:val="00717170"/>
    <w:rsid w:val="00722382"/>
    <w:rsid w:val="00731A8E"/>
    <w:rsid w:val="00741B23"/>
    <w:rsid w:val="00742386"/>
    <w:rsid w:val="0074438D"/>
    <w:rsid w:val="007503F0"/>
    <w:rsid w:val="00752724"/>
    <w:rsid w:val="00753D72"/>
    <w:rsid w:val="00763A38"/>
    <w:rsid w:val="0077189E"/>
    <w:rsid w:val="00773E41"/>
    <w:rsid w:val="00780C71"/>
    <w:rsid w:val="007961AA"/>
    <w:rsid w:val="007A2E11"/>
    <w:rsid w:val="007A3C15"/>
    <w:rsid w:val="007A43E9"/>
    <w:rsid w:val="007B60E8"/>
    <w:rsid w:val="007C0A61"/>
    <w:rsid w:val="007C6A6B"/>
    <w:rsid w:val="007C6ECF"/>
    <w:rsid w:val="007C7423"/>
    <w:rsid w:val="007C7B86"/>
    <w:rsid w:val="007D07F1"/>
    <w:rsid w:val="007D7205"/>
    <w:rsid w:val="007E13D4"/>
    <w:rsid w:val="007E1A31"/>
    <w:rsid w:val="007E283A"/>
    <w:rsid w:val="007E6239"/>
    <w:rsid w:val="007F498C"/>
    <w:rsid w:val="007F6CC5"/>
    <w:rsid w:val="008108BA"/>
    <w:rsid w:val="00812DF6"/>
    <w:rsid w:val="008162D0"/>
    <w:rsid w:val="0082019F"/>
    <w:rsid w:val="008207B3"/>
    <w:rsid w:val="00821DEF"/>
    <w:rsid w:val="00821E63"/>
    <w:rsid w:val="00832F45"/>
    <w:rsid w:val="0083461C"/>
    <w:rsid w:val="0084017A"/>
    <w:rsid w:val="00844AD5"/>
    <w:rsid w:val="00851FBD"/>
    <w:rsid w:val="00861447"/>
    <w:rsid w:val="00862AAB"/>
    <w:rsid w:val="00863A03"/>
    <w:rsid w:val="00863C8F"/>
    <w:rsid w:val="008674E8"/>
    <w:rsid w:val="0087302F"/>
    <w:rsid w:val="008765C2"/>
    <w:rsid w:val="008766F7"/>
    <w:rsid w:val="00881853"/>
    <w:rsid w:val="0088369E"/>
    <w:rsid w:val="00886392"/>
    <w:rsid w:val="00892459"/>
    <w:rsid w:val="008A15EB"/>
    <w:rsid w:val="008A2AA6"/>
    <w:rsid w:val="008A2EB0"/>
    <w:rsid w:val="008A6E30"/>
    <w:rsid w:val="008B2295"/>
    <w:rsid w:val="008B2E40"/>
    <w:rsid w:val="008B31C0"/>
    <w:rsid w:val="008B70A4"/>
    <w:rsid w:val="008B747A"/>
    <w:rsid w:val="008B756E"/>
    <w:rsid w:val="008C1B0F"/>
    <w:rsid w:val="008D520E"/>
    <w:rsid w:val="008E13B1"/>
    <w:rsid w:val="008E18F2"/>
    <w:rsid w:val="008E21DC"/>
    <w:rsid w:val="008E3532"/>
    <w:rsid w:val="008E3627"/>
    <w:rsid w:val="008E5FD6"/>
    <w:rsid w:val="008F288E"/>
    <w:rsid w:val="008F31F6"/>
    <w:rsid w:val="0090013A"/>
    <w:rsid w:val="00902A49"/>
    <w:rsid w:val="0091294C"/>
    <w:rsid w:val="00913C5B"/>
    <w:rsid w:val="00915DDD"/>
    <w:rsid w:val="00922680"/>
    <w:rsid w:val="00924638"/>
    <w:rsid w:val="00925013"/>
    <w:rsid w:val="00933CBC"/>
    <w:rsid w:val="0093509B"/>
    <w:rsid w:val="00943825"/>
    <w:rsid w:val="00944B2F"/>
    <w:rsid w:val="009502E4"/>
    <w:rsid w:val="009508F9"/>
    <w:rsid w:val="00952704"/>
    <w:rsid w:val="00963956"/>
    <w:rsid w:val="00966B4E"/>
    <w:rsid w:val="009737CB"/>
    <w:rsid w:val="00975D4D"/>
    <w:rsid w:val="00980708"/>
    <w:rsid w:val="00983120"/>
    <w:rsid w:val="00984476"/>
    <w:rsid w:val="0099202D"/>
    <w:rsid w:val="00994510"/>
    <w:rsid w:val="009A0262"/>
    <w:rsid w:val="009A0794"/>
    <w:rsid w:val="009A676A"/>
    <w:rsid w:val="009B20CB"/>
    <w:rsid w:val="009B6A6A"/>
    <w:rsid w:val="009D1274"/>
    <w:rsid w:val="009D252C"/>
    <w:rsid w:val="009E20F5"/>
    <w:rsid w:val="009E298D"/>
    <w:rsid w:val="009E5715"/>
    <w:rsid w:val="009F20A7"/>
    <w:rsid w:val="009F5059"/>
    <w:rsid w:val="00A0117E"/>
    <w:rsid w:val="00A053D8"/>
    <w:rsid w:val="00A10496"/>
    <w:rsid w:val="00A12E18"/>
    <w:rsid w:val="00A12E72"/>
    <w:rsid w:val="00A13864"/>
    <w:rsid w:val="00A23FAA"/>
    <w:rsid w:val="00A360EF"/>
    <w:rsid w:val="00A50654"/>
    <w:rsid w:val="00A51AAB"/>
    <w:rsid w:val="00A52A72"/>
    <w:rsid w:val="00A53AC4"/>
    <w:rsid w:val="00A558E5"/>
    <w:rsid w:val="00A66B01"/>
    <w:rsid w:val="00A7218E"/>
    <w:rsid w:val="00A76011"/>
    <w:rsid w:val="00A813BB"/>
    <w:rsid w:val="00A84458"/>
    <w:rsid w:val="00A86F9F"/>
    <w:rsid w:val="00A924F9"/>
    <w:rsid w:val="00AA0D42"/>
    <w:rsid w:val="00AA1F53"/>
    <w:rsid w:val="00AB4D51"/>
    <w:rsid w:val="00AB6FCB"/>
    <w:rsid w:val="00AC0CE4"/>
    <w:rsid w:val="00AC113F"/>
    <w:rsid w:val="00AC176C"/>
    <w:rsid w:val="00AC4805"/>
    <w:rsid w:val="00AD1153"/>
    <w:rsid w:val="00AD14A5"/>
    <w:rsid w:val="00AF3276"/>
    <w:rsid w:val="00AF348B"/>
    <w:rsid w:val="00AF4808"/>
    <w:rsid w:val="00AF534A"/>
    <w:rsid w:val="00AF67D8"/>
    <w:rsid w:val="00AF6A3E"/>
    <w:rsid w:val="00B01012"/>
    <w:rsid w:val="00B102E1"/>
    <w:rsid w:val="00B11335"/>
    <w:rsid w:val="00B148F2"/>
    <w:rsid w:val="00B21E88"/>
    <w:rsid w:val="00B23DC5"/>
    <w:rsid w:val="00B300C8"/>
    <w:rsid w:val="00B32C80"/>
    <w:rsid w:val="00B341ED"/>
    <w:rsid w:val="00B3468A"/>
    <w:rsid w:val="00B35CB9"/>
    <w:rsid w:val="00B50E96"/>
    <w:rsid w:val="00B52B4C"/>
    <w:rsid w:val="00B54EFC"/>
    <w:rsid w:val="00B6076F"/>
    <w:rsid w:val="00B62C09"/>
    <w:rsid w:val="00B63BF9"/>
    <w:rsid w:val="00B65632"/>
    <w:rsid w:val="00B753BB"/>
    <w:rsid w:val="00B75D99"/>
    <w:rsid w:val="00B8055B"/>
    <w:rsid w:val="00B80579"/>
    <w:rsid w:val="00B9113F"/>
    <w:rsid w:val="00B944DC"/>
    <w:rsid w:val="00B96015"/>
    <w:rsid w:val="00B9716C"/>
    <w:rsid w:val="00BA09D8"/>
    <w:rsid w:val="00BC005B"/>
    <w:rsid w:val="00BC0B70"/>
    <w:rsid w:val="00BD12DE"/>
    <w:rsid w:val="00BD1A72"/>
    <w:rsid w:val="00BD2B6A"/>
    <w:rsid w:val="00BD4A5C"/>
    <w:rsid w:val="00BE1208"/>
    <w:rsid w:val="00BE37E3"/>
    <w:rsid w:val="00C00662"/>
    <w:rsid w:val="00C061B7"/>
    <w:rsid w:val="00C11ED1"/>
    <w:rsid w:val="00C16FA2"/>
    <w:rsid w:val="00C173B4"/>
    <w:rsid w:val="00C17B63"/>
    <w:rsid w:val="00C20B16"/>
    <w:rsid w:val="00C251C4"/>
    <w:rsid w:val="00C27455"/>
    <w:rsid w:val="00C366BB"/>
    <w:rsid w:val="00C41385"/>
    <w:rsid w:val="00C4354F"/>
    <w:rsid w:val="00C47066"/>
    <w:rsid w:val="00C47F7D"/>
    <w:rsid w:val="00C513E4"/>
    <w:rsid w:val="00C55281"/>
    <w:rsid w:val="00C64226"/>
    <w:rsid w:val="00C6452B"/>
    <w:rsid w:val="00C71D67"/>
    <w:rsid w:val="00C74015"/>
    <w:rsid w:val="00C74335"/>
    <w:rsid w:val="00C77A5D"/>
    <w:rsid w:val="00C807BC"/>
    <w:rsid w:val="00C838FD"/>
    <w:rsid w:val="00C86256"/>
    <w:rsid w:val="00CB122F"/>
    <w:rsid w:val="00CB13D9"/>
    <w:rsid w:val="00CB3ACF"/>
    <w:rsid w:val="00CB6BD6"/>
    <w:rsid w:val="00CC0DAF"/>
    <w:rsid w:val="00CC2FD0"/>
    <w:rsid w:val="00CC7FBD"/>
    <w:rsid w:val="00CD1A00"/>
    <w:rsid w:val="00CD1E0A"/>
    <w:rsid w:val="00CD1FC5"/>
    <w:rsid w:val="00CD61E7"/>
    <w:rsid w:val="00CE3D4D"/>
    <w:rsid w:val="00CE616F"/>
    <w:rsid w:val="00CF3D46"/>
    <w:rsid w:val="00CF408E"/>
    <w:rsid w:val="00CF61B0"/>
    <w:rsid w:val="00D03F55"/>
    <w:rsid w:val="00D114E2"/>
    <w:rsid w:val="00D11ABA"/>
    <w:rsid w:val="00D1218B"/>
    <w:rsid w:val="00D21151"/>
    <w:rsid w:val="00D277BD"/>
    <w:rsid w:val="00D30A6D"/>
    <w:rsid w:val="00D320C4"/>
    <w:rsid w:val="00D3223E"/>
    <w:rsid w:val="00D35F6B"/>
    <w:rsid w:val="00D41F5E"/>
    <w:rsid w:val="00D44E80"/>
    <w:rsid w:val="00D4645A"/>
    <w:rsid w:val="00D5255F"/>
    <w:rsid w:val="00D5557B"/>
    <w:rsid w:val="00D57DD2"/>
    <w:rsid w:val="00D617EF"/>
    <w:rsid w:val="00D642B5"/>
    <w:rsid w:val="00D65D62"/>
    <w:rsid w:val="00D770E3"/>
    <w:rsid w:val="00D909BE"/>
    <w:rsid w:val="00D95F2F"/>
    <w:rsid w:val="00DA3269"/>
    <w:rsid w:val="00DA39A5"/>
    <w:rsid w:val="00DA3C33"/>
    <w:rsid w:val="00DA6198"/>
    <w:rsid w:val="00DB5F09"/>
    <w:rsid w:val="00DC0086"/>
    <w:rsid w:val="00DC0C28"/>
    <w:rsid w:val="00DC1C9C"/>
    <w:rsid w:val="00DC37A9"/>
    <w:rsid w:val="00DC4945"/>
    <w:rsid w:val="00DC64B8"/>
    <w:rsid w:val="00DD4199"/>
    <w:rsid w:val="00DE229D"/>
    <w:rsid w:val="00DE4ECD"/>
    <w:rsid w:val="00DF43A4"/>
    <w:rsid w:val="00E01EF9"/>
    <w:rsid w:val="00E0273D"/>
    <w:rsid w:val="00E042B9"/>
    <w:rsid w:val="00E05491"/>
    <w:rsid w:val="00E26AD2"/>
    <w:rsid w:val="00E3037A"/>
    <w:rsid w:val="00E3426F"/>
    <w:rsid w:val="00E374C3"/>
    <w:rsid w:val="00E51281"/>
    <w:rsid w:val="00E610F9"/>
    <w:rsid w:val="00E61C74"/>
    <w:rsid w:val="00E706B1"/>
    <w:rsid w:val="00E72780"/>
    <w:rsid w:val="00E73102"/>
    <w:rsid w:val="00E732E4"/>
    <w:rsid w:val="00E766AB"/>
    <w:rsid w:val="00E8305C"/>
    <w:rsid w:val="00E90BE3"/>
    <w:rsid w:val="00EA02F3"/>
    <w:rsid w:val="00EA113B"/>
    <w:rsid w:val="00EA184E"/>
    <w:rsid w:val="00EA228C"/>
    <w:rsid w:val="00EA282F"/>
    <w:rsid w:val="00EA30FA"/>
    <w:rsid w:val="00EB43A8"/>
    <w:rsid w:val="00EB75D3"/>
    <w:rsid w:val="00EC1E21"/>
    <w:rsid w:val="00EC30AA"/>
    <w:rsid w:val="00EC7E54"/>
    <w:rsid w:val="00ED14FA"/>
    <w:rsid w:val="00ED3227"/>
    <w:rsid w:val="00ED337D"/>
    <w:rsid w:val="00ED7B90"/>
    <w:rsid w:val="00EE1550"/>
    <w:rsid w:val="00EE6120"/>
    <w:rsid w:val="00EF006E"/>
    <w:rsid w:val="00EF3808"/>
    <w:rsid w:val="00EF3B55"/>
    <w:rsid w:val="00EF5EB7"/>
    <w:rsid w:val="00F05496"/>
    <w:rsid w:val="00F05B51"/>
    <w:rsid w:val="00F069FC"/>
    <w:rsid w:val="00F21984"/>
    <w:rsid w:val="00F221B5"/>
    <w:rsid w:val="00F378A2"/>
    <w:rsid w:val="00F42E9A"/>
    <w:rsid w:val="00F57340"/>
    <w:rsid w:val="00F6045B"/>
    <w:rsid w:val="00F66DC8"/>
    <w:rsid w:val="00F72849"/>
    <w:rsid w:val="00F76F0D"/>
    <w:rsid w:val="00F8053E"/>
    <w:rsid w:val="00F85CC9"/>
    <w:rsid w:val="00F903FD"/>
    <w:rsid w:val="00F91536"/>
    <w:rsid w:val="00F917AA"/>
    <w:rsid w:val="00F92088"/>
    <w:rsid w:val="00F97A25"/>
    <w:rsid w:val="00FA1462"/>
    <w:rsid w:val="00FA34EC"/>
    <w:rsid w:val="00FA661A"/>
    <w:rsid w:val="00FA7306"/>
    <w:rsid w:val="00FB360C"/>
    <w:rsid w:val="00FC39A3"/>
    <w:rsid w:val="00FC4ACC"/>
    <w:rsid w:val="00FC6852"/>
    <w:rsid w:val="00FC7814"/>
    <w:rsid w:val="00FD0988"/>
    <w:rsid w:val="00FD4E87"/>
    <w:rsid w:val="00FD763B"/>
    <w:rsid w:val="00FE3877"/>
    <w:rsid w:val="00FF0754"/>
    <w:rsid w:val="00FF4D1D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F63FB"/>
  <w15:docId w15:val="{7579E4EC-AA22-40DE-8E44-17400B35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5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20F5"/>
    <w:rPr>
      <w:kern w:val="2"/>
      <w:sz w:val="21"/>
      <w:szCs w:val="24"/>
    </w:rPr>
  </w:style>
  <w:style w:type="paragraph" w:styleId="a5">
    <w:name w:val="footer"/>
    <w:basedOn w:val="a"/>
    <w:link w:val="a6"/>
    <w:rsid w:val="009E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20F5"/>
    <w:rPr>
      <w:kern w:val="2"/>
      <w:sz w:val="21"/>
      <w:szCs w:val="24"/>
    </w:rPr>
  </w:style>
  <w:style w:type="table" w:styleId="a7">
    <w:name w:val="Table Grid"/>
    <w:basedOn w:val="a1"/>
    <w:rsid w:val="00EA22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A228C"/>
    <w:rPr>
      <w:color w:val="0000FF"/>
      <w:u w:val="single"/>
    </w:rPr>
  </w:style>
  <w:style w:type="paragraph" w:styleId="a9">
    <w:name w:val="Balloon Text"/>
    <w:basedOn w:val="a"/>
    <w:link w:val="aa"/>
    <w:rsid w:val="001E13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1E13B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713407"/>
    <w:pPr>
      <w:jc w:val="right"/>
    </w:pPr>
    <w:rPr>
      <w:rFonts w:ascii="HG丸ｺﾞｼｯｸM-PRO" w:eastAsia="HG丸ｺﾞｼｯｸM-PRO"/>
      <w:szCs w:val="22"/>
    </w:rPr>
  </w:style>
  <w:style w:type="character" w:customStyle="1" w:styleId="ac">
    <w:name w:val="結語 (文字)"/>
    <w:basedOn w:val="a0"/>
    <w:link w:val="ab"/>
    <w:rsid w:val="00713407"/>
    <w:rPr>
      <w:rFonts w:ascii="HG丸ｺﾞｼｯｸM-PRO" w:eastAsia="HG丸ｺﾞｼｯｸM-PR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佐々木進市</cp:lastModifiedBy>
  <cp:revision>9</cp:revision>
  <cp:lastPrinted>2017-05-07T12:18:00Z</cp:lastPrinted>
  <dcterms:created xsi:type="dcterms:W3CDTF">2017-04-15T08:26:00Z</dcterms:created>
  <dcterms:modified xsi:type="dcterms:W3CDTF">2017-05-07T12:33:00Z</dcterms:modified>
</cp:coreProperties>
</file>